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1A58" w:rsidRDefault="00FA1A58" w:rsidP="00563190">
      <w:pPr>
        <w:jc w:val="center"/>
        <w:rPr>
          <w:u w:val="single"/>
        </w:rPr>
      </w:pPr>
      <w:r>
        <w:rPr>
          <w:u w:val="single"/>
        </w:rPr>
        <w:t>PEREGRINACIÓN VVED en ATENAS 2019</w:t>
      </w:r>
    </w:p>
    <w:p w:rsidR="00563190" w:rsidRDefault="00563190">
      <w:pPr>
        <w:rPr>
          <w:u w:val="single"/>
        </w:rPr>
      </w:pPr>
      <w:r>
        <w:rPr>
          <w:u w:val="single"/>
        </w:rPr>
        <w:t xml:space="preserve">Crónica del P. Matías Morea </w:t>
      </w:r>
      <w:bookmarkStart w:id="0" w:name="_GoBack"/>
      <w:bookmarkEnd w:id="0"/>
    </w:p>
    <w:p w:rsidR="006C593D" w:rsidRDefault="006C593D">
      <w:r w:rsidRPr="004D5716">
        <w:rPr>
          <w:u w:val="single"/>
        </w:rPr>
        <w:t>PRIMER DÍA. SABADO 26 OCTUBRE 2019</w:t>
      </w:r>
    </w:p>
    <w:p w:rsidR="00E23363" w:rsidRDefault="00797D81">
      <w:r>
        <w:t xml:space="preserve">Luego de un perfecto viaje en dos etapas, BA-Madrid y Madrid-Atenas, y gracias al buen Dios, llego la tarde del sábado 26 de octubre al Hotel Golden </w:t>
      </w:r>
      <w:proofErr w:type="spellStart"/>
      <w:r>
        <w:t>Coast</w:t>
      </w:r>
      <w:proofErr w:type="spellEnd"/>
      <w:r>
        <w:t xml:space="preserve"> en Marató</w:t>
      </w:r>
      <w:r w:rsidR="004E3F1C">
        <w:t>n, en las afueras de Atenas, un</w:t>
      </w:r>
      <w:r>
        <w:t xml:space="preserve"> b</w:t>
      </w:r>
      <w:r w:rsidR="004E3F1C">
        <w:t>ello resort</w:t>
      </w:r>
      <w:r w:rsidR="0080146A">
        <w:t xml:space="preserve"> de jardines y bú</w:t>
      </w:r>
      <w:r>
        <w:t xml:space="preserve">ngalos. </w:t>
      </w:r>
      <w:r w:rsidR="00C459DE">
        <w:t>Ya pasaron u</w:t>
      </w:r>
      <w:r>
        <w:t>nas 26</w:t>
      </w:r>
      <w:r w:rsidR="00C459DE">
        <w:t xml:space="preserve"> h</w:t>
      </w:r>
      <w:r w:rsidR="0080146A">
        <w:t>ora</w:t>
      </w:r>
      <w:r w:rsidR="00C459DE">
        <w:t xml:space="preserve">s en </w:t>
      </w:r>
      <w:r>
        <w:t>situación de viaje, desde el momento que Lila generosamente me pasó a buscar por la parroquia para llevarme al aeropuerto</w:t>
      </w:r>
      <w:r w:rsidR="004E3F1C">
        <w:t>,</w:t>
      </w:r>
      <w:r>
        <w:t xml:space="preserve"> hasta mi llegada al hotel. No me costó mucho encontrar a las guías referentes en el Aeropuerto de Atenas. Viajamos varios </w:t>
      </w:r>
      <w:r w:rsidR="00C459DE">
        <w:t>recién llegados en el mismo</w:t>
      </w:r>
      <w:r>
        <w:t xml:space="preserve"> bus hasta el hotel, conv</w:t>
      </w:r>
      <w:r w:rsidR="00C459DE">
        <w:t>ersando</w:t>
      </w:r>
      <w:r w:rsidR="004E3F1C">
        <w:t xml:space="preserve"> con el Padre </w:t>
      </w:r>
      <w:proofErr w:type="spellStart"/>
      <w:r w:rsidR="004E3F1C">
        <w:t>Rolf</w:t>
      </w:r>
      <w:proofErr w:type="spellEnd"/>
      <w:r w:rsidR="004E3F1C">
        <w:t>, de Suiza;</w:t>
      </w:r>
      <w:r>
        <w:t xml:space="preserve"> el Padre Teófilo</w:t>
      </w:r>
      <w:r w:rsidR="00C459DE">
        <w:t>, de Panamá, se mostraba</w:t>
      </w:r>
      <w:r>
        <w:t xml:space="preserve"> reservado.</w:t>
      </w:r>
    </w:p>
    <w:p w:rsidR="006C593D" w:rsidRDefault="00720B88">
      <w:r>
        <w:t>Al llegar al hotel pagué, me registré y saludé a varias personas</w:t>
      </w:r>
      <w:r w:rsidR="004E3F1C">
        <w:t>, me encontré con</w:t>
      </w:r>
      <w:r>
        <w:t xml:space="preserve"> Mabel, </w:t>
      </w:r>
      <w:r w:rsidR="004E3F1C">
        <w:t xml:space="preserve">argentina, </w:t>
      </w:r>
      <w:r>
        <w:t xml:space="preserve">y con las simpáticas chilenas, “al mando” de Olga. Me conocían del retiro latinoamericano del año pasado en </w:t>
      </w:r>
      <w:r w:rsidR="00C459DE">
        <w:t>BA. Además luché en vano por</w:t>
      </w:r>
      <w:r>
        <w:t xml:space="preserve"> lograr wifi en mi celular. Mismo celular que hace tres días se niega a mostrarme pantalla para sacar fotos. Pareciera que Dios quisiera que nada me distraiga de esta experiencia.</w:t>
      </w:r>
      <w:r w:rsidR="006C593D">
        <w:t xml:space="preserve"> Eché un vistazo a la playa. Corto espacio de arena</w:t>
      </w:r>
      <w:r w:rsidR="004E3F1C">
        <w:t>, lleno de reposeras,</w:t>
      </w:r>
      <w:r w:rsidR="006C593D">
        <w:t xml:space="preserve"> desde la acera peatonal hasta el calmo mar </w:t>
      </w:r>
      <w:proofErr w:type="spellStart"/>
      <w:r w:rsidR="006C593D">
        <w:t>Medit</w:t>
      </w:r>
      <w:r w:rsidR="004E3F1C">
        <w:t>erraneo</w:t>
      </w:r>
      <w:proofErr w:type="spellEnd"/>
      <w:r w:rsidR="006C593D">
        <w:t xml:space="preserve">. Cielo cálido, soleado y celeste, mar azul. Es una ancha bahía curva, abrazada por  altas montañas a ambos costados y a lo lejos. Un verdadero abrazo del Padre Dios. </w:t>
      </w:r>
    </w:p>
    <w:p w:rsidR="00720B88" w:rsidRDefault="00720B88">
      <w:r>
        <w:t>Se accedía a mi</w:t>
      </w:r>
      <w:r w:rsidR="0080146A">
        <w:t xml:space="preserve"> bú</w:t>
      </w:r>
      <w:r w:rsidR="00C459DE">
        <w:t xml:space="preserve">ngalo caminando desde la conserjería unos 150 </w:t>
      </w:r>
      <w:r>
        <w:t>metros al aire libre. Muy li</w:t>
      </w:r>
      <w:r w:rsidR="004E3F1C">
        <w:t xml:space="preserve">ndas construcciones; </w:t>
      </w:r>
      <w:r>
        <w:t>ha</w:t>
      </w:r>
      <w:r w:rsidR="004E3F1C">
        <w:t>bitaciones rodeadas de verde pasto y</w:t>
      </w:r>
      <w:r w:rsidR="00537371">
        <w:t xml:space="preserve"> </w:t>
      </w:r>
      <w:r w:rsidR="004E3F1C">
        <w:t>árboles de diferentes especies. P</w:t>
      </w:r>
      <w:r w:rsidR="006C593D">
        <w:t>or</w:t>
      </w:r>
      <w:r>
        <w:t xml:space="preserve"> el otro lado </w:t>
      </w:r>
      <w:r w:rsidR="006C593D">
        <w:t xml:space="preserve">que </w:t>
      </w:r>
      <w:r>
        <w:t xml:space="preserve">el hotel da al mar. </w:t>
      </w:r>
      <w:r w:rsidR="00C459DE">
        <w:t>Me di un baño</w:t>
      </w:r>
      <w:r w:rsidR="006C593D">
        <w:t xml:space="preserve"> muy reconfortante en mi ampl</w:t>
      </w:r>
      <w:r w:rsidR="00C459DE">
        <w:t xml:space="preserve">ia y </w:t>
      </w:r>
      <w:r w:rsidR="006C593D">
        <w:t xml:space="preserve"> </w:t>
      </w:r>
      <w:r w:rsidR="00A156FE">
        <w:t>có</w:t>
      </w:r>
      <w:r w:rsidR="00C459DE">
        <w:t xml:space="preserve">moda </w:t>
      </w:r>
      <w:r>
        <w:t>habit</w:t>
      </w:r>
      <w:r w:rsidR="006C593D">
        <w:t>ación</w:t>
      </w:r>
      <w:r w:rsidR="00797715">
        <w:t>.</w:t>
      </w:r>
    </w:p>
    <w:p w:rsidR="004D5716" w:rsidRDefault="00797715">
      <w:r>
        <w:t xml:space="preserve">En las </w:t>
      </w:r>
      <w:r w:rsidR="006C593D">
        <w:t>vísperas, frente al rostro de Cristo, la cruz trinitaria y las imágenes en díptico de la Perpetuo Socorro y Jesús Miseri</w:t>
      </w:r>
      <w:r w:rsidR="00A156FE">
        <w:t>cordioso, pequeños íconos que traje</w:t>
      </w:r>
      <w:r w:rsidR="006C593D">
        <w:t xml:space="preserve">, </w:t>
      </w:r>
      <w:r>
        <w:t>me quedé meditando la frase de la oraci</w:t>
      </w:r>
      <w:r w:rsidR="004E3F1C">
        <w:t>ón que hace tiempo deduje</w:t>
      </w:r>
      <w:r>
        <w:t xml:space="preserve"> </w:t>
      </w:r>
      <w:r w:rsidR="004E3F1C">
        <w:t>del mensaje del 30-3-92, oración</w:t>
      </w:r>
      <w:r>
        <w:t xml:space="preserve"> q</w:t>
      </w:r>
      <w:r w:rsidR="004E3F1C">
        <w:t>ue dice</w:t>
      </w:r>
      <w:r>
        <w:t xml:space="preserve">: “Acércame a Ti, Señor, y visítame con el fuego de Tu Sagrado Corazón. Haz de mí una antorcha viva, que te honre, y conduzca almas a Ti, para que Tú las consumas. Haz de esas almas </w:t>
      </w:r>
      <w:r w:rsidR="003D01C2">
        <w:t>vasijas de luz que nunca cesen”</w:t>
      </w:r>
      <w:r w:rsidR="006C593D">
        <w:t>. Pido a Dios sea este</w:t>
      </w:r>
      <w:r w:rsidR="003D01C2">
        <w:t xml:space="preserve"> un gran fruto de esta Peregrinación. A las 20 </w:t>
      </w:r>
      <w:proofErr w:type="spellStart"/>
      <w:r w:rsidR="003D01C2">
        <w:t>hs</w:t>
      </w:r>
      <w:proofErr w:type="spellEnd"/>
      <w:r w:rsidR="003D01C2">
        <w:t xml:space="preserve"> me dirigí a la cena</w:t>
      </w:r>
      <w:r w:rsidR="005C2482">
        <w:t>, primera actividad oficial en común</w:t>
      </w:r>
      <w:r w:rsidR="003D01C2">
        <w:t>. El sistema es</w:t>
      </w:r>
      <w:r w:rsidR="005C2482">
        <w:t xml:space="preserve"> de autoservicio, con gran</w:t>
      </w:r>
      <w:r w:rsidR="003D01C2">
        <w:t xml:space="preserve"> cantidad de opciones alimenticias</w:t>
      </w:r>
      <w:r w:rsidR="00D433DD">
        <w:t xml:space="preserve"> que uno puede elegi</w:t>
      </w:r>
      <w:r w:rsidR="00A364BD">
        <w:t>r sin lí</w:t>
      </w:r>
      <w:r w:rsidR="005C2482">
        <w:t>mite.</w:t>
      </w:r>
      <w:r w:rsidR="003D01C2">
        <w:t xml:space="preserve"> </w:t>
      </w:r>
      <w:r w:rsidR="004D5716">
        <w:t xml:space="preserve">Será un gran ejercicio de paciencia si cada vez hay </w:t>
      </w:r>
      <w:r w:rsidR="005C2482">
        <w:t>que hacer esta cola para servirs</w:t>
      </w:r>
      <w:r w:rsidR="004D5716">
        <w:t xml:space="preserve">e algo. </w:t>
      </w:r>
      <w:r w:rsidR="005C2482">
        <w:t>Me senté en la misma mesa</w:t>
      </w:r>
      <w:r w:rsidR="003D01C2">
        <w:t xml:space="preserve"> que Mabel y tr</w:t>
      </w:r>
      <w:r w:rsidR="00A156FE">
        <w:t>es chilenas. Nos reímos mucho</w:t>
      </w:r>
      <w:r w:rsidR="003D01C2">
        <w:t xml:space="preserve">, felices de empezar este mega encuentro. </w:t>
      </w:r>
    </w:p>
    <w:p w:rsidR="00797715" w:rsidRDefault="003D01C2">
      <w:r>
        <w:t xml:space="preserve">Seguramente mañana ya vamos a ser unas 800 personas. Mi número de inscripto es el 760. Mi número de habitación es la 987. Todos llevamos un cartel en el pecho indicando el nombre y la nacionalidad. El cordón del cartel tiene color por idiomas. El nuestro, de lengua española, es amarillo. </w:t>
      </w:r>
      <w:r w:rsidR="00D433DD">
        <w:t>¡</w:t>
      </w:r>
      <w:r>
        <w:t>A uno 30 metros de mi habitación h</w:t>
      </w:r>
      <w:r w:rsidR="00A156FE">
        <w:t>ay</w:t>
      </w:r>
      <w:r w:rsidR="00D433DD">
        <w:t xml:space="preserve"> una capillita ortodoxa divina! </w:t>
      </w:r>
      <w:r>
        <w:t>Al entrar</w:t>
      </w:r>
      <w:r w:rsidR="004D5716">
        <w:t xml:space="preserve">, después de la cena, </w:t>
      </w:r>
      <w:r>
        <w:t xml:space="preserve"> me sumé a un rosario</w:t>
      </w:r>
      <w:r w:rsidR="00A156FE">
        <w:t xml:space="preserve"> que acababan de empezar</w:t>
      </w:r>
      <w:r>
        <w:t xml:space="preserve"> tres ing</w:t>
      </w:r>
      <w:r w:rsidR="00A156FE">
        <w:t xml:space="preserve">leses, </w:t>
      </w:r>
      <w:r w:rsidR="00D433DD">
        <w:t>un cálido matrimonio y su</w:t>
      </w:r>
      <w:r w:rsidR="00A156FE">
        <w:t xml:space="preserve"> hijo</w:t>
      </w:r>
      <w:r>
        <w:t>. Al final m</w:t>
      </w:r>
      <w:r w:rsidR="00D433DD">
        <w:t>e pidieron una</w:t>
      </w:r>
      <w:r w:rsidR="005C2482">
        <w:t xml:space="preserve"> bendición</w:t>
      </w:r>
      <w:r>
        <w:t xml:space="preserve">. </w:t>
      </w:r>
    </w:p>
    <w:p w:rsidR="003D01C2" w:rsidRDefault="003D01C2">
      <w:r>
        <w:lastRenderedPageBreak/>
        <w:t>A</w:t>
      </w:r>
      <w:r w:rsidR="005C2482">
        <w:t>l volver a la habitación me sorprendió</w:t>
      </w:r>
      <w:r w:rsidR="00D433DD">
        <w:t xml:space="preserve"> una voz desde las sombras, ¡</w:t>
      </w:r>
      <w:r>
        <w:t xml:space="preserve">era Sergio, el argentino que me faltaba conocer! </w:t>
      </w:r>
      <w:r w:rsidR="00D433DD">
        <w:t>¡</w:t>
      </w:r>
      <w:r w:rsidR="006C593D">
        <w:t xml:space="preserve">Se acababa de acostar! </w:t>
      </w:r>
      <w:r w:rsidR="00D433DD">
        <w:t>¡Evidentemente no podré tener el cuarto sólo para mí! ¡</w:t>
      </w:r>
      <w:proofErr w:type="spellStart"/>
      <w:r w:rsidR="00D433DD">
        <w:t>Jaja</w:t>
      </w:r>
      <w:proofErr w:type="spellEnd"/>
      <w:r w:rsidR="00D433DD">
        <w:t xml:space="preserve">! </w:t>
      </w:r>
      <w:r>
        <w:t>Es un psicólogo de 57 años, uno más que yo. Tuve que acelerar mi alistamiento para el descanso</w:t>
      </w:r>
      <w:r w:rsidR="006C593D">
        <w:t xml:space="preserve"> para no perturbar su sueño</w:t>
      </w:r>
      <w:r>
        <w:t>.</w:t>
      </w:r>
    </w:p>
    <w:p w:rsidR="002A1FC5" w:rsidRDefault="002A1FC5">
      <w:pPr>
        <w:rPr>
          <w:u w:val="single"/>
        </w:rPr>
      </w:pPr>
    </w:p>
    <w:p w:rsidR="004D5716" w:rsidRDefault="004D5716">
      <w:pPr>
        <w:rPr>
          <w:u w:val="single"/>
        </w:rPr>
      </w:pPr>
      <w:r w:rsidRPr="004D5716">
        <w:rPr>
          <w:u w:val="single"/>
        </w:rPr>
        <w:t>SEGUNDO DÍA. DOMINGO 27 OCTUBRE 2019</w:t>
      </w:r>
    </w:p>
    <w:p w:rsidR="009271F4" w:rsidRDefault="009271F4">
      <w:r>
        <w:t xml:space="preserve">Nos tuvimos que levantar temprano. El cronograma es intenso. Me fui a rezar laudes a la capillita. Luego rico y entretenido desayuno con Mabel, Sergio, y </w:t>
      </w:r>
      <w:proofErr w:type="spellStart"/>
      <w:r>
        <w:t>Lucien</w:t>
      </w:r>
      <w:proofErr w:type="spellEnd"/>
      <w:r>
        <w:t xml:space="preserve"> </w:t>
      </w:r>
      <w:proofErr w:type="spellStart"/>
      <w:r>
        <w:t>Lombard</w:t>
      </w:r>
      <w:proofErr w:type="spellEnd"/>
      <w:r>
        <w:t xml:space="preserve">, un francés </w:t>
      </w:r>
      <w:r w:rsidR="00A156FE">
        <w:t>de aspecto intelectual</w:t>
      </w:r>
      <w:r>
        <w:t xml:space="preserve">, que fue quien traduzco todos los mensajes de </w:t>
      </w:r>
      <w:proofErr w:type="spellStart"/>
      <w:r>
        <w:t>Vassula</w:t>
      </w:r>
      <w:proofErr w:type="spellEnd"/>
      <w:r>
        <w:t xml:space="preserve"> del inglés al francés, según nos explicó. Le pregunté si podría entregar un sobre a </w:t>
      </w:r>
      <w:proofErr w:type="spellStart"/>
      <w:r>
        <w:t>Vassula</w:t>
      </w:r>
      <w:proofErr w:type="spellEnd"/>
      <w:r>
        <w:t xml:space="preserve"> de parte de una señora que me pidió ese favor en BA. Me dijo que probara, que estaba en el comedor de al lado. Pero </w:t>
      </w:r>
      <w:proofErr w:type="spellStart"/>
      <w:r>
        <w:t>Vassula</w:t>
      </w:r>
      <w:proofErr w:type="spellEnd"/>
      <w:r>
        <w:t xml:space="preserve"> me dijo que me lo recibiría en otro momento. Nunca más intenté dárselo. </w:t>
      </w:r>
      <w:proofErr w:type="spellStart"/>
      <w:r>
        <w:t>Jaja</w:t>
      </w:r>
      <w:proofErr w:type="spellEnd"/>
      <w:r>
        <w:t xml:space="preserve">! Estaba desayunando con un sacerdote ortodoxo. En la enorme sala de conferencias las cuatro primeras filas de asientos de cada lado estaban reservadas para los sacerdotes. Yo, que fui de los primeros en llegar me senté en la última fila de la izquierda, a tres asientos del pasillo central. </w:t>
      </w:r>
      <w:proofErr w:type="spellStart"/>
      <w:r>
        <w:t>Vassula</w:t>
      </w:r>
      <w:proofErr w:type="spellEnd"/>
      <w:r>
        <w:t xml:space="preserve"> pasaba y miraba. Entonces se me acercó, me preguntó si era sacerdote y me explicó que fuera rápido a buscar mis</w:t>
      </w:r>
      <w:r w:rsidR="00A156FE">
        <w:t xml:space="preserve"> ornamentos sacerdotales, pues</w:t>
      </w:r>
      <w:r>
        <w:t xml:space="preserve"> los sacerdotes vendríamos en procesión desde el fondo, subiríamos al escenario y nos presentaríamos uno por uno. Cuando tocó mi turno hubiera querido pedir que rezaran por Argentina, que </w:t>
      </w:r>
      <w:r w:rsidR="00EA3F35">
        <w:t>viviría al día siguiente elecciones de auto</w:t>
      </w:r>
      <w:r w:rsidR="00A156FE">
        <w:t>ridades nacionales, pero no me animé a</w:t>
      </w:r>
      <w:r w:rsidR="00EA3F35">
        <w:t xml:space="preserve"> decir más nada que mi nombre y mi país. Sacerdotes católicos y ortodoxos, pastores protestantes, evangélicos y pentecostales. Había dos pastores sin ropas litúrgicas.</w:t>
      </w:r>
      <w:r>
        <w:t xml:space="preserve"> </w:t>
      </w:r>
      <w:r w:rsidR="00EA3F35">
        <w:t xml:space="preserve">Éramos unos 70 pastores y unas 730 personas en total. Durante la presentación recibimos cálidos aplausos de todos los presentes. Después, cuando ya bajamos a sentarnos, </w:t>
      </w:r>
      <w:proofErr w:type="spellStart"/>
      <w:r w:rsidR="00EA3F35">
        <w:t>Vassula</w:t>
      </w:r>
      <w:proofErr w:type="spellEnd"/>
      <w:r w:rsidR="00EA3F35">
        <w:t xml:space="preserve"> explicó que seríamos presentados por países. Ante mi sorpresa de momento nombraron primero a Argentina, no por favoritismos, sino porque éramos los primeros en orden alfabético. Me paré emocionado y saludé hacia adelante y hacia atrás, saludando con los brazos entre los aplausos, emocionante. Nos paramos sólo cuatro. Hace dos años, en Rusia, habían sido 39 argentinos. Había mucha gente de Francia y de Estados Unidos, y bastantes de Brasil. </w:t>
      </w:r>
    </w:p>
    <w:p w:rsidR="00EA3F35" w:rsidRDefault="00EA3F35">
      <w:proofErr w:type="spellStart"/>
      <w:r>
        <w:t>Vassula</w:t>
      </w:r>
      <w:proofErr w:type="spellEnd"/>
      <w:r>
        <w:t xml:space="preserve"> hizo la presentación del evento, destacando que estábamos en la ciudad de Maratón, donde en el 490 a.C. un hombre llama</w:t>
      </w:r>
      <w:r w:rsidR="00A156FE">
        <w:t xml:space="preserve">do </w:t>
      </w:r>
      <w:proofErr w:type="spellStart"/>
      <w:r w:rsidR="00A156FE">
        <w:t>Filípides</w:t>
      </w:r>
      <w:proofErr w:type="spellEnd"/>
      <w:r>
        <w:t>, hab</w:t>
      </w:r>
      <w:r w:rsidR="00A156FE">
        <w:t>ía corrido 42 km</w:t>
      </w:r>
      <w:r>
        <w:t xml:space="preserve"> para avisar en Atenas que habían triunfado sobre el ataque invasor de los persas, y que al llegar, exhausto, había caído sobre sus rodillas</w:t>
      </w:r>
      <w:r w:rsidR="00900241">
        <w:t>, y levant</w:t>
      </w:r>
      <w:r w:rsidR="000E722C">
        <w:t>ados sus brazos había gritado “Niki”, “¡V</w:t>
      </w:r>
      <w:r w:rsidR="00900241">
        <w:t xml:space="preserve">ictoria!”, para enseguida morir. </w:t>
      </w:r>
      <w:proofErr w:type="spellStart"/>
      <w:r w:rsidR="00900241">
        <w:t>Vassula</w:t>
      </w:r>
      <w:proofErr w:type="spellEnd"/>
      <w:r w:rsidR="00900241">
        <w:t xml:space="preserve"> destacó que así los cristianos debemos correr hacia la meta, para gritar, al final del recorrido, el triunfo de haber sido fieles hasta el final, así como Pablo apóstol, que en la liturgia de hoy, domingo, proclama: “he peleado hasta el fin el buen combate, concluí mi carrera, conservé la fe” (2 Tim 4). Ojalá nosotros podamos seguir esta carrera con creciente progreso en el amor has</w:t>
      </w:r>
      <w:r w:rsidR="00A156FE">
        <w:t>ta aprobar el examen final en l</w:t>
      </w:r>
      <w:r w:rsidR="00900241">
        <w:t>a materia.</w:t>
      </w:r>
    </w:p>
    <w:p w:rsidR="004E6EAF" w:rsidRDefault="00900241">
      <w:r>
        <w:t xml:space="preserve">Un sacerdote maronita, católico de oriente, sostuvo en su ponencia, que era más importante el amor que la verdad, como lo aclara 1 Co 13. Luego pasó, con sus </w:t>
      </w:r>
      <w:proofErr w:type="spellStart"/>
      <w:r>
        <w:t>filactelias</w:t>
      </w:r>
      <w:proofErr w:type="spellEnd"/>
      <w:r>
        <w:t xml:space="preserve"> en brazos y cabeza, un </w:t>
      </w:r>
      <w:r>
        <w:lastRenderedPageBreak/>
        <w:t>rabino de Nueva York. Contó una historia muy interesante de un viejo rabino, que interpretó que cuando Dios había dicho al principio “hagamos al hombre” hablaba a los ángeles, preguntándoles también si les parecía conveniente crear criaturas humanas. Había un grupo de ángeles del amor, otro grupo d</w:t>
      </w:r>
      <w:r w:rsidR="00B0121F">
        <w:t xml:space="preserve">e la justicia, otro grupo de la verdad y otro de la paz. Los grupos del amor y la justicia habían estado de acuerdo, pero los grupos de la verdad y de la paz, no. Entonces Dios habría estrellado la verdad contra el suelo, porque había vislumbrado que cada persona tendería a refugiarse en su propio concepto de verdad y siempre en controversia con las supuestas verdades de los demás. Y que sólo algunos santos podrían trascender su subjetiva verdad hacia una verdad superior sólo poseída por Dios. Luego los ángeles le habría preguntado a Dios por qué nos destruía también la paz, pero que Dios habría respondido que con destruir la verdad alcanzaría para obtener la verdadera paz. La pretensión de querer imponer la verdad subjetiva era un obstáculo para el amor, la justicia y la paz. Pero la verdad divina es indestructible. Luego de otras dos ponencias y almuerzo, subimos a micros para visitar la Acrópolis, con el Partenón y el </w:t>
      </w:r>
      <w:proofErr w:type="spellStart"/>
      <w:r w:rsidR="00B0121F">
        <w:t>Erectión</w:t>
      </w:r>
      <w:proofErr w:type="spellEnd"/>
      <w:r w:rsidR="00B0121F">
        <w:t xml:space="preserve">, dos imponentes construcciones, que hablan del poder de la antigua cultura helénica. Una tarde perfecta de cálido sol sobre </w:t>
      </w:r>
      <w:r w:rsidR="004E6EAF">
        <w:t>las callecitas y bares del centro de Atenas, lleno de descanso dominical. Desde la altura, y hacia los cuatro puntos cardinales, se e</w:t>
      </w:r>
      <w:r w:rsidR="000E722C">
        <w:t>xtendía la interminable ciudad.</w:t>
      </w:r>
      <w:r w:rsidR="00CC5A7F">
        <w:t xml:space="preserve"> Al pie del Areó</w:t>
      </w:r>
      <w:r w:rsidR="004E6EAF">
        <w:t>pago, donde hace casi 2000 años pocos creyeron a Pablo que predicaba al Cristo resucitado, nosotros cantamos nuestra fe en Él acompañando un salmo hebreo guiados por el rabino de la mañana. Nada contra el rabino, pero hubiese sido más lógico allí cantar el credo, o al menos recitarlo juntos. Sobre el bus que nos traía de vuelta dormí profundo.</w:t>
      </w:r>
      <w:r w:rsidR="00FA130A">
        <w:t xml:space="preserve"> Un rato antes, mientras subíamos por la empinada montaña hacia el Partenón, miro para arriba y lo veo, imponente</w:t>
      </w:r>
      <w:r w:rsidR="00CC5A7F">
        <w:t xml:space="preserve">, “¡Guau!” alcancé a expresar, y unos metros más abajo, a unos 6 metros, </w:t>
      </w:r>
      <w:proofErr w:type="spellStart"/>
      <w:r w:rsidR="00CC5A7F">
        <w:t>Vassula</w:t>
      </w:r>
      <w:proofErr w:type="spellEnd"/>
      <w:r w:rsidR="00CC5A7F">
        <w:t>, sentada sobre una roca. Entonces me salió decir: “¡</w:t>
      </w:r>
      <w:proofErr w:type="spellStart"/>
      <w:r w:rsidR="00CC5A7F">
        <w:t>Vassula</w:t>
      </w:r>
      <w:proofErr w:type="spellEnd"/>
      <w:r w:rsidR="00CC5A7F">
        <w:t>! ¡</w:t>
      </w:r>
      <w:proofErr w:type="spellStart"/>
      <w:r w:rsidR="00CC5A7F">
        <w:t>An</w:t>
      </w:r>
      <w:proofErr w:type="spellEnd"/>
      <w:r w:rsidR="00CC5A7F">
        <w:t xml:space="preserve"> </w:t>
      </w:r>
      <w:proofErr w:type="spellStart"/>
      <w:r w:rsidR="00CC5A7F">
        <w:t>apparition</w:t>
      </w:r>
      <w:proofErr w:type="spellEnd"/>
      <w:r w:rsidR="00CC5A7F">
        <w:t xml:space="preserve"> (una </w:t>
      </w:r>
      <w:proofErr w:type="spellStart"/>
      <w:r w:rsidR="00CC5A7F">
        <w:t>aparación</w:t>
      </w:r>
      <w:proofErr w:type="spellEnd"/>
      <w:r w:rsidR="00CC5A7F">
        <w:t>)!”, y no pudo evitar sonreír.</w:t>
      </w:r>
    </w:p>
    <w:p w:rsidR="004E6EAF" w:rsidRDefault="004E6EAF">
      <w:r>
        <w:t xml:space="preserve">Luego disfrutamos y compartimos una emocionante Misa católica con pegadizos cantos griegos y de </w:t>
      </w:r>
      <w:proofErr w:type="spellStart"/>
      <w:r>
        <w:t>Taizé</w:t>
      </w:r>
      <w:proofErr w:type="spellEnd"/>
      <w:r>
        <w:t>. El austero sacerdote coreano predicó cortito, señalando que sin humildad es imposible la unidad, y que TODOS debíamos arrepentirnos como el publicano para lograr una Iglesia unida.</w:t>
      </w:r>
    </w:p>
    <w:p w:rsidR="005B2241" w:rsidRDefault="004E6EAF">
      <w:r>
        <w:t>“Muertos” de hambre por 9 horas sin probar bocado y tras alta escalada, encaramos opípara cena.</w:t>
      </w:r>
      <w:r w:rsidR="005B2241">
        <w:t xml:space="preserve"> También a la mañana habíamos visto un documental sobre el heroico triunfo de unos 11.000  atenienses sobre unos 30.000 persas invasores. Por haber formado perfectas falanges, escudos unidos y codo a codo entre </w:t>
      </w:r>
      <w:proofErr w:type="spellStart"/>
      <w:proofErr w:type="gramStart"/>
      <w:r w:rsidR="005B2241">
        <w:t>hermanos,</w:t>
      </w:r>
      <w:r w:rsidR="00CC5A7F">
        <w:t>y</w:t>
      </w:r>
      <w:proofErr w:type="spellEnd"/>
      <w:proofErr w:type="gramEnd"/>
      <w:r w:rsidR="00CC5A7F">
        <w:t xml:space="preserve"> siendo las tropas persas </w:t>
      </w:r>
      <w:r w:rsidR="005B2241">
        <w:t>un rejunte de pueblos diversos que ni siquiera hablaban el mismo idioma, y con grandes escudos y armaduras prácticas en pies y cabeza</w:t>
      </w:r>
      <w:r w:rsidR="00CC5A7F">
        <w:t xml:space="preserve"> los atenienses</w:t>
      </w:r>
      <w:r w:rsidR="005B2241">
        <w:t>, y por un estado físico pulido en sus fam</w:t>
      </w:r>
      <w:r w:rsidR="00CC5A7F">
        <w:t>osos “juegos” y que les permitiera</w:t>
      </w:r>
      <w:r w:rsidR="005B2241">
        <w:t xml:space="preserve"> correr con más de 20 kilos a cuestas, pudieron vencer </w:t>
      </w:r>
      <w:r w:rsidR="00CC5A7F">
        <w:t>rotundamente al numeroso ejército</w:t>
      </w:r>
      <w:r w:rsidR="005B2241">
        <w:t xml:space="preserve"> persa.</w:t>
      </w:r>
    </w:p>
    <w:p w:rsidR="005B2241" w:rsidRDefault="005B2241">
      <w:r>
        <w:t>La carta de San Pablo a los efesios, capítulo 6, propone armarse con la fe, la oración, la caridad. Así los cristianos, unidos, codo a codo, podremos vencer los ataques cada vez más agresivos del mal, victoriosos aun en la muerte.</w:t>
      </w:r>
    </w:p>
    <w:p w:rsidR="00900241" w:rsidRDefault="005B2241">
      <w:r>
        <w:lastRenderedPageBreak/>
        <w:t>Aunque en su mo</w:t>
      </w:r>
      <w:r w:rsidR="00CC5A7F">
        <w:t>mento me haya costado</w:t>
      </w:r>
      <w:r>
        <w:t>, hoy agradezco que me hayan enseñado el inglés</w:t>
      </w:r>
      <w:r w:rsidR="00CC5A7F">
        <w:t xml:space="preserve"> desde mi más tierna infancia, porque</w:t>
      </w:r>
      <w:r>
        <w:t xml:space="preserve"> me permite comunicarme con personas de todo el mundo, y entender</w:t>
      </w:r>
      <w:r w:rsidR="00CC5A7F">
        <w:t xml:space="preserve"> la mayor parte de</w:t>
      </w:r>
      <w:r>
        <w:t xml:space="preserve"> las ponencias sin recurrir al incómodo</w:t>
      </w:r>
      <w:r w:rsidR="004E6EAF">
        <w:t xml:space="preserve"> </w:t>
      </w:r>
      <w:r>
        <w:t>audífono.</w:t>
      </w:r>
      <w:r w:rsidR="004E6EAF">
        <w:t xml:space="preserve"> </w:t>
      </w:r>
    </w:p>
    <w:p w:rsidR="00A364BD" w:rsidRDefault="00A364BD"/>
    <w:p w:rsidR="00A364BD" w:rsidRDefault="00A364BD"/>
    <w:p w:rsidR="00A364BD" w:rsidRDefault="00A364BD">
      <w:pPr>
        <w:rPr>
          <w:u w:val="single"/>
        </w:rPr>
      </w:pPr>
      <w:r>
        <w:rPr>
          <w:u w:val="single"/>
        </w:rPr>
        <w:t>TERCER DÍA. LUNES 28 DE OCTUBRE</w:t>
      </w:r>
    </w:p>
    <w:p w:rsidR="00A364BD" w:rsidRDefault="00A364BD">
      <w:r>
        <w:t xml:space="preserve">Puse el despertador 5.30 am, con la promesa de despertar a Sergio a las 6, pero no escuché el despertador, cosa extraña. Seguramente estaba muy cansado. Me desperté a las 6.23, ya sin tiempo para bañarme. Desayuno, y luego Misa Ortodoxa. Lamentablemente sin traducción de las palabras iniciales del sacerdote sirio. Una pena. Yo tenía especial interés en escuchar eclesiásticos ortodoxos. </w:t>
      </w:r>
    </w:p>
    <w:p w:rsidR="00A364BD" w:rsidRDefault="00A364BD">
      <w:r>
        <w:t>Se leyó luego en inglés el escrito de un Sheij que no h</w:t>
      </w:r>
      <w:r w:rsidR="00F13723">
        <w:t>abía podido llegar. Hay unos</w:t>
      </w:r>
      <w:r>
        <w:t xml:space="preserve"> </w:t>
      </w:r>
      <w:proofErr w:type="spellStart"/>
      <w:r w:rsidR="00F13723">
        <w:t>seis</w:t>
      </w:r>
      <w:r>
        <w:t>casos</w:t>
      </w:r>
      <w:proofErr w:type="spellEnd"/>
      <w:r>
        <w:t xml:space="preserve"> de importantes musulmanes en esta situación, por dificultades de fuerza mayor o por no habérseles otorgado la visa. </w:t>
      </w:r>
      <w:r w:rsidR="00F13723">
        <w:t>Quizás venir, para ellos, genere gran conflicto con el ala más fundamentalista de su fe, no lo sé. El escrito señalaba</w:t>
      </w:r>
      <w:r>
        <w:t>, entre otras cosas</w:t>
      </w:r>
      <w:r w:rsidR="00F13723">
        <w:t>,</w:t>
      </w:r>
      <w:r>
        <w:t xml:space="preserve"> que </w:t>
      </w:r>
      <w:r w:rsidR="006B5FA8">
        <w:t>la esencia d</w:t>
      </w:r>
      <w:r w:rsidR="00F13723">
        <w:t>e todas las religiones del Libro (judíos, cristianos y musulmanes)</w:t>
      </w:r>
      <w:r w:rsidR="006B5FA8">
        <w:t xml:space="preserve"> se sintetizaba en la palabra “amor”. Señaló que la </w:t>
      </w:r>
      <w:r w:rsidR="00F13723">
        <w:t>cumbre a aspirar era el amor al enemigo, cumbre claramente expresada</w:t>
      </w:r>
      <w:r w:rsidR="006B5FA8">
        <w:t xml:space="preserve"> en el evangelio.</w:t>
      </w:r>
    </w:p>
    <w:p w:rsidR="00E44768" w:rsidRDefault="006B5FA8">
      <w:r>
        <w:t>Todas las reuniones de Misas o d</w:t>
      </w:r>
      <w:r w:rsidR="00F13723">
        <w:t>e</w:t>
      </w:r>
      <w:r>
        <w:t xml:space="preserve"> alocuciones comienzan con el canto del Padrenuestro en arameo. Otro canto típico, muy pegadizo y alegre es “</w:t>
      </w:r>
      <w:proofErr w:type="spellStart"/>
      <w:r>
        <w:t>Doxa</w:t>
      </w:r>
      <w:proofErr w:type="spellEnd"/>
      <w:r>
        <w:t xml:space="preserve"> (gloria) a Dios, Aleluya”. Luego de la Misa compré el libro “</w:t>
      </w:r>
      <w:proofErr w:type="spellStart"/>
      <w:r w:rsidR="009D35ED">
        <w:t>Invitation</w:t>
      </w:r>
      <w:proofErr w:type="spellEnd"/>
      <w:r w:rsidR="009D35ED">
        <w:t xml:space="preserve"> a </w:t>
      </w:r>
      <w:proofErr w:type="spellStart"/>
      <w:r w:rsidR="009D35ED">
        <w:t>s´unir</w:t>
      </w:r>
      <w:proofErr w:type="spellEnd"/>
      <w:r w:rsidR="009D35ED">
        <w:t xml:space="preserve"> </w:t>
      </w:r>
      <w:proofErr w:type="spellStart"/>
      <w:r w:rsidR="009D35ED">
        <w:t>au</w:t>
      </w:r>
      <w:proofErr w:type="spellEnd"/>
      <w:r w:rsidR="009D35ED">
        <w:t xml:space="preserve"> </w:t>
      </w:r>
      <w:proofErr w:type="spellStart"/>
      <w:r w:rsidR="009D35ED">
        <w:t>Christ</w:t>
      </w:r>
      <w:proofErr w:type="spellEnd"/>
      <w:r w:rsidR="009D35ED">
        <w:t xml:space="preserve">”, de </w:t>
      </w:r>
      <w:proofErr w:type="spellStart"/>
      <w:r w:rsidR="009D35ED">
        <w:t>Soeur</w:t>
      </w:r>
      <w:proofErr w:type="spellEnd"/>
      <w:r w:rsidR="009D35ED">
        <w:t xml:space="preserve"> </w:t>
      </w:r>
      <w:proofErr w:type="spellStart"/>
      <w:r w:rsidR="009D35ED">
        <w:t>Anne</w:t>
      </w:r>
      <w:proofErr w:type="spellEnd"/>
      <w:r w:rsidR="009D35ED">
        <w:t xml:space="preserve"> Woods, y compré un gran pack de tarjetas con el rostro de Cristo y la</w:t>
      </w:r>
      <w:r w:rsidR="00B037CA">
        <w:t>s</w:t>
      </w:r>
      <w:r w:rsidR="009D35ED">
        <w:t xml:space="preserve"> oraciones en inglés</w:t>
      </w:r>
      <w:r w:rsidR="00F13723">
        <w:t xml:space="preserve"> (no había en castellano)</w:t>
      </w:r>
      <w:r w:rsidR="009D35ED">
        <w:t>, atrás, por la conversión de las naciones. En el camino se me cayó en algún lado la estola</w:t>
      </w:r>
      <w:r w:rsidR="00F13723">
        <w:t>, sin que me percatara, obvio</w:t>
      </w:r>
      <w:r w:rsidR="009D35ED">
        <w:t xml:space="preserve">, y dos señoras chilenas la reconocieron como mía porque al caer había quedado a la vista la imagen de la Virgen de Guadalupe, que quiso volver a estar conmigo a través de ellas. </w:t>
      </w:r>
      <w:r w:rsidR="00B037CA">
        <w:t>¡</w:t>
      </w:r>
      <w:r w:rsidR="00F13723">
        <w:t>Dulce guadalupana! t</w:t>
      </w:r>
      <w:r w:rsidR="009D35ED">
        <w:t>ambién me acompaña en una estampita que me regalaron y que beso todos los días. En el bus latino no había lugar, y terminé en uno de los buses franceses, el último disponible. Emocionante viaje. Me hicieron presentar. Pedí Padrenuestro y Ave María por Argentina</w:t>
      </w:r>
      <w:r w:rsidR="00F13723">
        <w:t>. Un sacerdote carismático, de color,</w:t>
      </w:r>
      <w:r w:rsidR="009D35ED">
        <w:t xml:space="preserve"> hizo una emocionante oración al Arcángel San Miguel por la liberación del mal en Argentina, mientras el bus serpenteaba los contornos de las mon</w:t>
      </w:r>
      <w:r w:rsidR="00F13723">
        <w:t>tañas sin vestigios de presencia</w:t>
      </w:r>
      <w:r w:rsidR="00FA130A">
        <w:t xml:space="preserve"> humana</w:t>
      </w:r>
      <w:r w:rsidR="00F13723">
        <w:t xml:space="preserve"> alguna</w:t>
      </w:r>
      <w:r w:rsidR="009D35ED">
        <w:t>. Luego r</w:t>
      </w:r>
      <w:r w:rsidR="0096137A">
        <w:t xml:space="preserve">ezamos el rosario en francés. Luego, Said </w:t>
      </w:r>
      <w:proofErr w:type="spellStart"/>
      <w:r w:rsidR="0096137A">
        <w:t>Ojibou</w:t>
      </w:r>
      <w:proofErr w:type="spellEnd"/>
      <w:r w:rsidR="0096137A">
        <w:t xml:space="preserve">, </w:t>
      </w:r>
      <w:r w:rsidR="00FA130A">
        <w:t xml:space="preserve">pastor evangélico, </w:t>
      </w:r>
      <w:r w:rsidR="002B6D0C">
        <w:t xml:space="preserve">marroquí que vive en Francia, </w:t>
      </w:r>
      <w:r w:rsidR="0096137A">
        <w:t>convertido del Islam, hizo una reflexión llena de vitalidad y humor, que apenas pude</w:t>
      </w:r>
      <w:r w:rsidR="002B6D0C">
        <w:t xml:space="preserve"> entender, pero supe de su gracia</w:t>
      </w:r>
      <w:r w:rsidR="0096137A">
        <w:t xml:space="preserve"> por la manera en que todos reían. Además, meditando el evangelio del día, sostuvo que Jesús, para salir de los ruidos y demandas cotidianas, se retiraba solo a la montaña a rezar por largas horas. Dijo que también nosotros de</w:t>
      </w:r>
      <w:r w:rsidR="002B6D0C">
        <w:t xml:space="preserve">beríamos </w:t>
      </w:r>
      <w:proofErr w:type="gramStart"/>
      <w:r w:rsidR="002B6D0C">
        <w:t xml:space="preserve">ponernos </w:t>
      </w:r>
      <w:r w:rsidR="0096137A">
        <w:t xml:space="preserve"> en</w:t>
      </w:r>
      <w:proofErr w:type="gramEnd"/>
      <w:r w:rsidR="0096137A">
        <w:t xml:space="preserve"> “modo avión” </w:t>
      </w:r>
      <w:r w:rsidR="002B6D0C">
        <w:t xml:space="preserve">(ja!) </w:t>
      </w:r>
      <w:r w:rsidR="0096137A">
        <w:t>y desconectarnos asiduamente del entorno</w:t>
      </w:r>
      <w:r w:rsidR="002B6D0C">
        <w:t>, para logra</w:t>
      </w:r>
      <w:r w:rsidR="0096137A">
        <w:t xml:space="preserve">r vínculo íntimo y personal con Dios. Y sostuvo que la mayor potencia mundial no era EEUU, sino la oración. Durante todo el viaje </w:t>
      </w:r>
      <w:r w:rsidR="009D35ED">
        <w:t>interactué e</w:t>
      </w:r>
      <w:r w:rsidR="002B6D0C">
        <w:t>n profundas conversaciones con cuatro</w:t>
      </w:r>
      <w:r w:rsidR="009D35ED">
        <w:t xml:space="preserve"> señoras, practicando inglés y mejorando mi paupérrimo francés</w:t>
      </w:r>
      <w:r w:rsidR="005625F9">
        <w:t xml:space="preserve">. </w:t>
      </w:r>
      <w:proofErr w:type="spellStart"/>
      <w:r w:rsidR="0096137A">
        <w:t>Severine</w:t>
      </w:r>
      <w:proofErr w:type="spellEnd"/>
      <w:r w:rsidR="0096137A">
        <w:t xml:space="preserve">, sentada junto a mí, me </w:t>
      </w:r>
      <w:r w:rsidR="0096137A">
        <w:lastRenderedPageBreak/>
        <w:t>habló de su v</w:t>
      </w:r>
      <w:r w:rsidR="00FA130A">
        <w:t>iudez, vivida en</w:t>
      </w:r>
      <w:r w:rsidR="0096137A">
        <w:t xml:space="preserve"> Cristo, y con dos hijitos de 15 y 8 años a su lado. </w:t>
      </w:r>
      <w:r w:rsidR="002B6D0C">
        <w:t xml:space="preserve">¡Me dijo que creía que Dios ya le había dado su “San José solicitado” en su nuevo novio! </w:t>
      </w:r>
      <w:r w:rsidR="0096137A">
        <w:t xml:space="preserve">Me regaló una estampa de </w:t>
      </w:r>
      <w:proofErr w:type="spellStart"/>
      <w:r w:rsidR="0096137A">
        <w:t>Marthe</w:t>
      </w:r>
      <w:proofErr w:type="spellEnd"/>
      <w:r w:rsidR="0096137A">
        <w:t xml:space="preserve"> </w:t>
      </w:r>
      <w:proofErr w:type="spellStart"/>
      <w:r w:rsidR="0096137A">
        <w:t>Robin</w:t>
      </w:r>
      <w:proofErr w:type="spellEnd"/>
      <w:r w:rsidR="0096137A">
        <w:t xml:space="preserve"> (1902 a 1981)</w:t>
      </w:r>
      <w:r w:rsidR="002B6D0C">
        <w:t>, muy interesante laica mística contemporánea que pasó más de cincuenta años enferma en cama, en intimidad con Jesucristo y con dolorosos estigmas en manos pies y costado</w:t>
      </w:r>
      <w:r w:rsidR="006F41B1">
        <w:t xml:space="preserve"> y una donación par</w:t>
      </w:r>
      <w:r w:rsidR="000E722C">
        <w:t xml:space="preserve">a la parroquia. </w:t>
      </w:r>
      <w:r w:rsidR="002B6D0C">
        <w:t xml:space="preserve">Ello, sin embargo, no la privó de compartir largas escuchas y mínimos pero acertados consejos con muchas personas que la visitaban. Luego de dejarme una donación en efectivo “para las obras parroquiales”, </w:t>
      </w:r>
      <w:proofErr w:type="spellStart"/>
      <w:r w:rsidR="002B6D0C">
        <w:t>Severine</w:t>
      </w:r>
      <w:proofErr w:type="spellEnd"/>
      <w:r w:rsidR="002B6D0C">
        <w:t xml:space="preserve"> m</w:t>
      </w:r>
      <w:r w:rsidR="000E722C">
        <w:t>e dijo que ya é</w:t>
      </w:r>
      <w:r w:rsidR="006F41B1">
        <w:t xml:space="preserve">ramos </w:t>
      </w:r>
      <w:r w:rsidR="002B6D0C">
        <w:t>“</w:t>
      </w:r>
      <w:r w:rsidR="006F41B1">
        <w:t>hermanos de fe y oración</w:t>
      </w:r>
      <w:r w:rsidR="002B6D0C">
        <w:t>”</w:t>
      </w:r>
      <w:r w:rsidR="006F41B1">
        <w:t xml:space="preserve">. Tendré esa familia en mis oraciones. </w:t>
      </w:r>
      <w:r w:rsidR="005625F9">
        <w:t>También logré que entraran en confianza conmigo dos pequeñitas, una encantadora negrita (a la que después tuve que poner límite porque, ya cansada de guardar compostura en e</w:t>
      </w:r>
      <w:r w:rsidR="00FA130A">
        <w:t>l viaje, se puso un poco pesada, ¡</w:t>
      </w:r>
      <w:proofErr w:type="spellStart"/>
      <w:r w:rsidR="00FA130A">
        <w:t>jaja</w:t>
      </w:r>
      <w:proofErr w:type="spellEnd"/>
      <w:r w:rsidR="00FA130A">
        <w:t>!</w:t>
      </w:r>
      <w:r w:rsidR="002B6D0C">
        <w:t>) y l</w:t>
      </w:r>
      <w:r w:rsidR="005625F9">
        <w:t xml:space="preserve">a </w:t>
      </w:r>
      <w:r w:rsidR="002B6D0C">
        <w:t xml:space="preserve">pequeña </w:t>
      </w:r>
      <w:r w:rsidR="005625F9">
        <w:t>rubiecita</w:t>
      </w:r>
      <w:r w:rsidR="002B6D0C">
        <w:t xml:space="preserve"> hija de </w:t>
      </w:r>
      <w:proofErr w:type="spellStart"/>
      <w:r w:rsidR="002B6D0C">
        <w:t>Severine</w:t>
      </w:r>
      <w:proofErr w:type="spellEnd"/>
      <w:r w:rsidR="005625F9">
        <w:t>, ya amigas entre ellas.</w:t>
      </w:r>
      <w:r w:rsidR="009D35ED">
        <w:t xml:space="preserve"> </w:t>
      </w:r>
      <w:r w:rsidR="005625F9">
        <w:t>Llegamos a la antigua Corinto y su convento. Presidí una oración entre los franceses pidiendo a Dios la fuerza para evangelizar con la valentía de</w:t>
      </w:r>
      <w:r>
        <w:t xml:space="preserve"> </w:t>
      </w:r>
      <w:r w:rsidR="002B6D0C">
        <w:t>Pablo cuando llegamos al</w:t>
      </w:r>
      <w:r w:rsidR="005625F9">
        <w:t xml:space="preserve"> lugar donde dos rabinos lo atacaron </w:t>
      </w:r>
      <w:r w:rsidR="002B6D0C">
        <w:t xml:space="preserve">hace casi dos mil años </w:t>
      </w:r>
      <w:r w:rsidR="005625F9">
        <w:t>con</w:t>
      </w:r>
      <w:r w:rsidR="002B6D0C">
        <w:t xml:space="preserve"> grandes insultos para que no pudiera expresarse; fue cuando entonces</w:t>
      </w:r>
      <w:r w:rsidR="005625F9">
        <w:t xml:space="preserve"> decidió predicar sólo a los paganos. San Pablo fue animado por Jesús resucitado a quedarse en Corinto año y medio. Muy bello </w:t>
      </w:r>
      <w:r w:rsidR="00FA130A">
        <w:t>el Museo y las ruinas la ciudad</w:t>
      </w:r>
      <w:r w:rsidR="005625F9">
        <w:t xml:space="preserve">, </w:t>
      </w:r>
      <w:r w:rsidR="002B6D0C">
        <w:t xml:space="preserve">que fuera </w:t>
      </w:r>
      <w:r w:rsidR="005625F9">
        <w:t>m</w:t>
      </w:r>
      <w:r w:rsidR="00FA130A">
        <w:t xml:space="preserve">uy próspera en </w:t>
      </w:r>
      <w:r w:rsidR="005625F9">
        <w:t>la a</w:t>
      </w:r>
      <w:r w:rsidR="00FA130A">
        <w:t>ntigüedad por su comercio</w:t>
      </w:r>
      <w:r w:rsidR="005625F9">
        <w:t>, con</w:t>
      </w:r>
      <w:r w:rsidR="00FA130A">
        <w:t xml:space="preserve"> dos pue</w:t>
      </w:r>
      <w:r w:rsidR="002B6D0C">
        <w:t>rtos, que trajeron</w:t>
      </w:r>
      <w:r w:rsidR="005625F9">
        <w:t xml:space="preserve"> </w:t>
      </w:r>
      <w:r w:rsidR="00FA130A">
        <w:t xml:space="preserve">inmoralidad y </w:t>
      </w:r>
      <w:r w:rsidR="002B6D0C">
        <w:t>prostitución, enfermedad</w:t>
      </w:r>
      <w:r w:rsidR="005625F9">
        <w:t xml:space="preserve"> y codicia. </w:t>
      </w:r>
    </w:p>
    <w:p w:rsidR="00E44768" w:rsidRDefault="005625F9">
      <w:r>
        <w:t xml:space="preserve">Justo antes de la caída del sol pudimos llegar al impresionante anfiteatro de </w:t>
      </w:r>
      <w:proofErr w:type="spellStart"/>
      <w:r>
        <w:t>Epidauro</w:t>
      </w:r>
      <w:proofErr w:type="spellEnd"/>
      <w:r>
        <w:t xml:space="preserve">, construido en el 300 a.C. </w:t>
      </w:r>
      <w:r w:rsidR="00FA130A">
        <w:t xml:space="preserve">Allí algunos nos pusimos a gritar y cantar, impresionados por la perfecta acústica. A mí me llamaron la atención los guardias cuando me puse a cantar “O </w:t>
      </w:r>
      <w:proofErr w:type="spellStart"/>
      <w:r w:rsidR="00FA130A">
        <w:t>sole</w:t>
      </w:r>
      <w:proofErr w:type="spellEnd"/>
      <w:r w:rsidR="00FA130A">
        <w:t xml:space="preserve"> </w:t>
      </w:r>
      <w:proofErr w:type="spellStart"/>
      <w:r w:rsidR="00FA130A">
        <w:t>mio</w:t>
      </w:r>
      <w:proofErr w:type="spellEnd"/>
      <w:r w:rsidR="00FA130A">
        <w:t>”</w:t>
      </w:r>
      <w:r w:rsidR="00E44768">
        <w:t xml:space="preserve"> (</w:t>
      </w:r>
      <w:proofErr w:type="gramStart"/>
      <w:r w:rsidR="00E44768">
        <w:t>ja!</w:t>
      </w:r>
      <w:proofErr w:type="gramEnd"/>
      <w:r w:rsidR="00E44768">
        <w:t>)</w:t>
      </w:r>
      <w:r w:rsidR="00FA130A">
        <w:t>, pero po</w:t>
      </w:r>
      <w:r w:rsidR="00E44768">
        <w:t>r lo menos hice reí</w:t>
      </w:r>
      <w:r w:rsidR="00FA130A">
        <w:t>r a varios. Volvimos y cenamos tarde, mucho tránsito de</w:t>
      </w:r>
      <w:r w:rsidR="0096137A">
        <w:t xml:space="preserve"> vuelta, por lunes feriado y fin de semana largo.</w:t>
      </w:r>
      <w:r w:rsidR="00E44768">
        <w:t xml:space="preserve"> Pero</w:t>
      </w:r>
      <w:r w:rsidR="006F41B1">
        <w:t xml:space="preserve"> tuve una muy interesante conversación con Marie </w:t>
      </w:r>
      <w:proofErr w:type="spellStart"/>
      <w:r w:rsidR="006F41B1">
        <w:t>Eve</w:t>
      </w:r>
      <w:proofErr w:type="spellEnd"/>
      <w:r w:rsidR="006F41B1">
        <w:t>, sobre</w:t>
      </w:r>
      <w:r w:rsidR="002E64DA">
        <w:t xml:space="preserve"> las riquezas y problemáticas de las t</w:t>
      </w:r>
      <w:r w:rsidR="00FA130A">
        <w:t xml:space="preserve">radiciones ortodoxas. </w:t>
      </w:r>
      <w:r w:rsidR="00E44768">
        <w:t>Ya en el comedor del hotel, durante</w:t>
      </w:r>
      <w:r w:rsidR="00FA130A">
        <w:t xml:space="preserve"> la comida</w:t>
      </w:r>
      <w:r w:rsidR="00E44768">
        <w:t>,</w:t>
      </w:r>
      <w:r w:rsidR="002E64DA">
        <w:t xml:space="preserve"> me senté junto a Alexandra -aun no conocía su nombre- , para felicitarla por lo bien que había proclamado la primera lectura en la misa matinal, y su </w:t>
      </w:r>
      <w:r w:rsidR="00E44768">
        <w:t xml:space="preserve">madre Paola, francesas. Fue </w:t>
      </w:r>
      <w:r w:rsidR="002E64DA">
        <w:t>una charla muy cálida y profunda. Me dieron un testimonio bellísimo sobre la conversión y muerte en Cristo d</w:t>
      </w:r>
      <w:r w:rsidR="00E44768">
        <w:t>e Jean, padre de Alexandra, hacía</w:t>
      </w:r>
      <w:r w:rsidR="00EC1F07">
        <w:t xml:space="preserve"> sólo dos meses. </w:t>
      </w:r>
    </w:p>
    <w:p w:rsidR="00EC1F07" w:rsidRDefault="00EC1F07">
      <w:r>
        <w:t xml:space="preserve">La joven guía que nos acompaña en el bus es divertida porque habla un pésimo castellano, mezclado con italiano, y le salen palabras graciosas, </w:t>
      </w:r>
      <w:r w:rsidR="000E722C">
        <w:t>que nos hacen reí</w:t>
      </w:r>
      <w:r>
        <w:t xml:space="preserve">r, y ella no sabe si enojarse o tomarlo bien, pero es muy entusiasta y </w:t>
      </w:r>
      <w:r w:rsidR="00E44768">
        <w:t>opta por la segunda opción (</w:t>
      </w:r>
      <w:proofErr w:type="gramStart"/>
      <w:r w:rsidR="00E44768">
        <w:t>ja!</w:t>
      </w:r>
      <w:proofErr w:type="gramEnd"/>
      <w:r w:rsidR="00E44768">
        <w:t>), y sigue adelante, mientras algunos</w:t>
      </w:r>
      <w:r>
        <w:t xml:space="preserve"> tratamos de ayudarla traduciendo su particular dialecto, </w:t>
      </w:r>
      <w:r w:rsidR="000E722C">
        <w:t>¡</w:t>
      </w:r>
      <w:proofErr w:type="spellStart"/>
      <w:r w:rsidR="00E44768">
        <w:t>jaja</w:t>
      </w:r>
      <w:proofErr w:type="spellEnd"/>
      <w:r w:rsidR="00E44768">
        <w:t>! O</w:t>
      </w:r>
      <w:r>
        <w:t>bservando la inmensa cantidad de oli</w:t>
      </w:r>
      <w:r w:rsidR="00E44768">
        <w:t>vos que crecen en estas tierras, si llegara a extrañar Olivos seguramente se me pasaría rápido (</w:t>
      </w:r>
      <w:proofErr w:type="gramStart"/>
      <w:r w:rsidR="00E44768">
        <w:t>ja!</w:t>
      </w:r>
      <w:proofErr w:type="gramEnd"/>
      <w:r w:rsidR="00E44768">
        <w:t>).</w:t>
      </w:r>
    </w:p>
    <w:p w:rsidR="006B5FA8" w:rsidRDefault="00EC1F07">
      <w:r>
        <w:t>Es mucho lo que se aprende en las charlas personales y grupales. Además, la situa</w:t>
      </w:r>
      <w:r w:rsidR="00E44768">
        <w:t xml:space="preserve">ción me permite practicar bastante </w:t>
      </w:r>
      <w:r>
        <w:t>el inglés y el francés.</w:t>
      </w:r>
      <w:r w:rsidR="002E64DA">
        <w:t xml:space="preserve"> </w:t>
      </w:r>
      <w:r>
        <w:t>El calendario es apretado, y apenas encontramos tiempo para asearnos, rezar o escribir. Yo sigo con mi celular sin wifi. Me enteré por mi nuevo amigo Jesús, e</w:t>
      </w:r>
      <w:r w:rsidR="0095436D">
        <w:t>spañol, del triunfo de los Ferná</w:t>
      </w:r>
      <w:r>
        <w:t xml:space="preserve">ndez sobre </w:t>
      </w:r>
      <w:proofErr w:type="spellStart"/>
      <w:r>
        <w:t>Macri</w:t>
      </w:r>
      <w:proofErr w:type="spellEnd"/>
      <w:r>
        <w:t xml:space="preserve">; </w:t>
      </w:r>
      <w:r w:rsidR="0095436D">
        <w:t xml:space="preserve"> </w:t>
      </w:r>
      <w:r>
        <w:t>47 a 41%</w:t>
      </w:r>
      <w:r w:rsidR="0095436D">
        <w:t xml:space="preserve">. </w:t>
      </w:r>
    </w:p>
    <w:p w:rsidR="0095436D" w:rsidRDefault="00E44768">
      <w:r>
        <w:t>En la misa de la mañana, ante las caras congeladas</w:t>
      </w:r>
      <w:r w:rsidR="0095436D">
        <w:t xml:space="preserve"> de </w:t>
      </w:r>
      <w:proofErr w:type="spellStart"/>
      <w:r w:rsidR="0095436D">
        <w:t>Vassula</w:t>
      </w:r>
      <w:proofErr w:type="spellEnd"/>
      <w:r w:rsidR="0095436D">
        <w:t xml:space="preserve"> y los sacerdotes ortodoxos, los dos monjecitos budistas, con sus cabezas rapadas, s</w:t>
      </w:r>
      <w:r w:rsidR="00FA130A">
        <w:t>us gestos mínimos y sus curiosas y simpáticas</w:t>
      </w:r>
      <w:r w:rsidR="0095436D">
        <w:t xml:space="preserve"> </w:t>
      </w:r>
      <w:r w:rsidR="0095436D">
        <w:lastRenderedPageBreak/>
        <w:t xml:space="preserve">túnicas naranjas, </w:t>
      </w:r>
      <w:r>
        <w:t>¡</w:t>
      </w:r>
      <w:r w:rsidR="0095436D">
        <w:t>subieron</w:t>
      </w:r>
      <w:r>
        <w:t xml:space="preserve"> también</w:t>
      </w:r>
      <w:r w:rsidR="0095436D">
        <w:t xml:space="preserve"> a comulgar</w:t>
      </w:r>
      <w:r>
        <w:t>! Por suerte nadie intentó detenerlos.</w:t>
      </w:r>
      <w:r w:rsidR="0095436D">
        <w:t xml:space="preserve"> En el camino hacia el altar </w:t>
      </w:r>
      <w:r>
        <w:t>tuve que calmar al sacerdote indio detrás mío</w:t>
      </w:r>
      <w:r w:rsidR="0095436D">
        <w:t xml:space="preserve"> escandalizado. </w:t>
      </w:r>
      <w:r>
        <w:t xml:space="preserve">Mientras bajamos me dio las gracias por quitarle preocupación en la confianza en la misericordia de Dios. </w:t>
      </w:r>
      <w:r w:rsidR="0095436D">
        <w:t xml:space="preserve">Luego de una buena caminata con rezo del rosario en la paz de la noche, y </w:t>
      </w:r>
      <w:r>
        <w:t>una buena ducha, apagué la luz</w:t>
      </w:r>
      <w:r w:rsidR="0095436D">
        <w:t xml:space="preserve">. </w:t>
      </w:r>
    </w:p>
    <w:p w:rsidR="0080146A" w:rsidRDefault="0080146A"/>
    <w:p w:rsidR="0080146A" w:rsidRDefault="0080146A">
      <w:r>
        <w:rPr>
          <w:u w:val="single"/>
        </w:rPr>
        <w:t>CUARTO DÍA. MARTES 29 DE OCTUBRE</w:t>
      </w:r>
    </w:p>
    <w:p w:rsidR="00B14C75" w:rsidRDefault="00B14C75">
      <w:r>
        <w:t xml:space="preserve">A las 5 am de pie. Desayuno 5.30. A las 7 ya estábamos partiendo para tomar desde Atenas el ferry hacia la isla de </w:t>
      </w:r>
      <w:proofErr w:type="spellStart"/>
      <w:r>
        <w:t>Egina</w:t>
      </w:r>
      <w:proofErr w:type="spellEnd"/>
      <w:r>
        <w:t>. Subí al bus francés, para evitar otro momento incómodo en el español. Otra vez rosario e invocaciones allí. En el ferry muy interesante charla con Julieta, de México, sobre la ignorancia que tenemos los sacerdotes respecto a métodos y oraciones de liberación. Por suerte el Padre Mena, el sacerdote de misma nacionalidad se ofrece generosamente a regalarme un manual de oraciones deprecatorias</w:t>
      </w:r>
      <w:r w:rsidR="00FA2F0E">
        <w:t>. Me dio valiosas sugerencias para casos concretos.</w:t>
      </w:r>
    </w:p>
    <w:p w:rsidR="00FA2F0E" w:rsidRDefault="00FA2F0E">
      <w:r>
        <w:t>Interesante y bella isla, con sus olivares, casitas, oratorios y montañas. En la primera parada, sabiendo que había lugar en el bus español disfruté sumándome a su alegría y charlas</w:t>
      </w:r>
      <w:r w:rsidR="0018585B">
        <w:t xml:space="preserve"> comprensibles.</w:t>
      </w:r>
      <w:r>
        <w:t xml:space="preserve"> Bellísimo el Monasterio de San Nectario y el brillo y gozo del rostro de las monjas</w:t>
      </w:r>
      <w:r w:rsidR="0018585B">
        <w:t xml:space="preserve">. Estuvimos </w:t>
      </w:r>
      <w:r w:rsidR="00340612">
        <w:t xml:space="preserve">en </w:t>
      </w:r>
      <w:r w:rsidR="0018585B">
        <w:t>la ha</w:t>
      </w:r>
      <w:r>
        <w:t>bitación que perteneciera al santo, de piedra, con pequeña</w:t>
      </w:r>
      <w:r w:rsidR="0018585B">
        <w:t xml:space="preserve"> </w:t>
      </w:r>
      <w:r w:rsidR="00340612">
        <w:t xml:space="preserve">ventana </w:t>
      </w:r>
      <w:r w:rsidR="0018585B">
        <w:t>ha</w:t>
      </w:r>
      <w:r w:rsidR="0028671B">
        <w:t>cia el valle. También b</w:t>
      </w:r>
      <w:r w:rsidR="0018585B">
        <w:t>ellís</w:t>
      </w:r>
      <w:r>
        <w:t xml:space="preserve">imo y moderno el templo al pie </w:t>
      </w:r>
      <w:r w:rsidR="0028671B">
        <w:t xml:space="preserve">del monte, bajando por </w:t>
      </w:r>
      <w:r>
        <w:t xml:space="preserve">escalera </w:t>
      </w:r>
      <w:r w:rsidR="0028671B">
        <w:t xml:space="preserve">de piedra </w:t>
      </w:r>
      <w:r>
        <w:t xml:space="preserve">rodeada de santa </w:t>
      </w:r>
      <w:proofErr w:type="spellStart"/>
      <w:r>
        <w:t>ritas</w:t>
      </w:r>
      <w:proofErr w:type="spellEnd"/>
      <w:r>
        <w:t xml:space="preserve"> en flor. Mientras descansaba afuera, y viendo a la gente ir saliendo del templo, no pude dejar de pensar</w:t>
      </w:r>
      <w:r w:rsidR="00293465">
        <w:t xml:space="preserve"> cuánto más importantes somos las personas, como templos, que incluso las más bellas construcciones humanas. Luego almorzamos bajo los árboles de una</w:t>
      </w:r>
      <w:r w:rsidR="0028671B">
        <w:t xml:space="preserve"> dulce taberna</w:t>
      </w:r>
      <w:r w:rsidR="00293465">
        <w:t xml:space="preserve"> al costado de la ruta</w:t>
      </w:r>
      <w:r w:rsidR="0028671B">
        <w:t>,</w:t>
      </w:r>
      <w:r w:rsidR="00340612">
        <w:t xml:space="preserve"> y a la sombra de árboles</w:t>
      </w:r>
      <w:r w:rsidR="00293465">
        <w:t xml:space="preserve">. </w:t>
      </w:r>
      <w:r w:rsidR="0028671B">
        <w:t>Pero no todos pudieron</w:t>
      </w:r>
      <w:r w:rsidR="00340612">
        <w:t xml:space="preserve"> alcanzar a comer bien. </w:t>
      </w:r>
      <w:r w:rsidR="00293465">
        <w:t xml:space="preserve">La vuelta en el ferry fue un momento inolvidable. </w:t>
      </w:r>
      <w:r w:rsidR="0028671B">
        <w:t>E</w:t>
      </w:r>
      <w:r w:rsidR="00340612">
        <w:t>l azul del mar con los intensos colores de la fresca tarde. Las imponentes montañas a la d</w:t>
      </w:r>
      <w:r w:rsidR="00C02467">
        <w:t>i</w:t>
      </w:r>
      <w:r w:rsidR="00340612">
        <w:t>stancia y la fila de casas en la costa</w:t>
      </w:r>
      <w:r w:rsidR="00C02467">
        <w:t>, sumado a las diferentes fisonomías que la isla nos mostraba a medida que nos alejábamos</w:t>
      </w:r>
      <w:r w:rsidR="00340612">
        <w:t xml:space="preserve">. </w:t>
      </w:r>
      <w:r w:rsidR="00293465">
        <w:t>La be</w:t>
      </w:r>
      <w:r w:rsidR="0018585B">
        <w:t>l</w:t>
      </w:r>
      <w:r w:rsidR="00293465">
        <w:t>lez</w:t>
      </w:r>
      <w:r w:rsidR="00E21465">
        <w:t xml:space="preserve">a de la tarde cayendo sobre el </w:t>
      </w:r>
      <w:r w:rsidR="00340612">
        <w:t>Mediterráneo</w:t>
      </w:r>
      <w:r w:rsidR="00293465">
        <w:t xml:space="preserve">, el viento puro dando en nuestros rostros que se asomaban </w:t>
      </w:r>
      <w:r w:rsidR="00C02467">
        <w:t xml:space="preserve">libres </w:t>
      </w:r>
      <w:r w:rsidR="00293465">
        <w:t>sobre la baranda</w:t>
      </w:r>
      <w:r w:rsidR="00C02467">
        <w:t xml:space="preserve"> del barco</w:t>
      </w:r>
      <w:r w:rsidR="00293465">
        <w:t xml:space="preserve"> para</w:t>
      </w:r>
      <w:r w:rsidR="00C02467">
        <w:t xml:space="preserve"> observar la estela que se iba formando. </w:t>
      </w:r>
      <w:r w:rsidR="00293465">
        <w:t>Muchas gaviotas nos seguían de cerca</w:t>
      </w:r>
      <w:r w:rsidR="00C02467">
        <w:t>, compitiendo por los</w:t>
      </w:r>
      <w:r w:rsidR="00293465">
        <w:t xml:space="preserve"> pedacitos de pan que </w:t>
      </w:r>
      <w:r w:rsidR="00C02467">
        <w:t>les arrojábamos y que con enorme pericia</w:t>
      </w:r>
      <w:r w:rsidR="00293465">
        <w:t xml:space="preserve"> lograban capturar en el ai</w:t>
      </w:r>
      <w:r w:rsidR="00C02467">
        <w:t>re o se disputaban sobre el lecho marino</w:t>
      </w:r>
      <w:r w:rsidR="00293465">
        <w:t>. Varios compartimos un rosario</w:t>
      </w:r>
      <w:r w:rsidR="00C02467">
        <w:t xml:space="preserve"> “internacional” sobre la</w:t>
      </w:r>
      <w:r w:rsidR="00293465">
        <w:t xml:space="preserve"> libertad de la balconada</w:t>
      </w:r>
      <w:r w:rsidR="00C02467">
        <w:t xml:space="preserve">, </w:t>
      </w:r>
      <w:r w:rsidR="0028671B">
        <w:t>en comunión con y agradecidos por</w:t>
      </w:r>
      <w:r w:rsidR="00C02467">
        <w:t xml:space="preserve"> la maravillosa naturaleza</w:t>
      </w:r>
      <w:r w:rsidR="00293465">
        <w:t>. En el bus de vuelta escuchamos el valiente testimonio</w:t>
      </w:r>
      <w:r w:rsidR="0028671B">
        <w:t xml:space="preserve"> de vida y conversión de Daniel, joven español</w:t>
      </w:r>
      <w:r w:rsidR="00F43827">
        <w:t>, quien se</w:t>
      </w:r>
      <w:r w:rsidR="00C02467">
        <w:t xml:space="preserve"> bautizara a los 17 años. Ya antes de eso había pedido</w:t>
      </w:r>
      <w:r w:rsidR="00F43827">
        <w:t xml:space="preserve"> a Dios la gracia de poder jugar en un buen equipo de futbol de España. Pero Dios tenía “otros planes” para él. Hoy está estudiando</w:t>
      </w:r>
      <w:r w:rsidR="0028671B">
        <w:t xml:space="preserve"> teología. </w:t>
      </w:r>
      <w:r w:rsidR="00F43827">
        <w:t>También pude dormir profundo en el camino</w:t>
      </w:r>
      <w:r w:rsidR="00C02467">
        <w:t>, perdiéndom</w:t>
      </w:r>
      <w:r w:rsidR="0028671B">
        <w:t>e parte del testimonio del joven</w:t>
      </w:r>
      <w:r w:rsidR="00F43827">
        <w:t>. Llegam</w:t>
      </w:r>
      <w:r w:rsidR="0028671B">
        <w:t>os a las 7 pm, y misa</w:t>
      </w:r>
      <w:r w:rsidR="00F43827">
        <w:t xml:space="preserve">, presidida por </w:t>
      </w:r>
      <w:r w:rsidR="00C02467">
        <w:t>un alegre sacerdote sudafricano</w:t>
      </w:r>
      <w:r w:rsidR="000E722C">
        <w:t>, que nos hizo reí</w:t>
      </w:r>
      <w:r w:rsidR="00F43827">
        <w:t>r, con espectacular canción de ofrendas que decía (para buscar por Internet): “</w:t>
      </w:r>
      <w:proofErr w:type="spellStart"/>
      <w:r w:rsidR="00F43827">
        <w:t>Here</w:t>
      </w:r>
      <w:proofErr w:type="spellEnd"/>
      <w:r w:rsidR="00F43827">
        <w:t xml:space="preserve"> I am, Lord! </w:t>
      </w:r>
      <w:proofErr w:type="spellStart"/>
      <w:r w:rsidR="00F43827">
        <w:t>Is</w:t>
      </w:r>
      <w:proofErr w:type="spellEnd"/>
      <w:r w:rsidR="00F43827">
        <w:t xml:space="preserve"> </w:t>
      </w:r>
      <w:proofErr w:type="spellStart"/>
      <w:r w:rsidR="00F43827">
        <w:t>it</w:t>
      </w:r>
      <w:proofErr w:type="spellEnd"/>
      <w:r w:rsidR="00F43827">
        <w:t xml:space="preserve"> I, Lord?” Yendo a la siempre ansiada cena me crucé con el sacerdote, le agradecí, y le dije que había tenido la dicha de jugar rugby en </w:t>
      </w:r>
      <w:r w:rsidR="00C02467">
        <w:t>una gira por su país en 1980</w:t>
      </w:r>
      <w:r w:rsidR="00F43827">
        <w:t>. Entonces me dijo algo como que acababan de ganar la semifinal. A</w:t>
      </w:r>
      <w:r w:rsidR="00C02467">
        <w:t>hí</w:t>
      </w:r>
      <w:r w:rsidR="00F43827">
        <w:t xml:space="preserve">, entonces, recordé que se estaba jugando la semana decisiva del Mundial de Rugby ¡Me había </w:t>
      </w:r>
      <w:r w:rsidR="00F43827">
        <w:lastRenderedPageBreak/>
        <w:t>olvidado totalment</w:t>
      </w:r>
      <w:r w:rsidR="0028671B">
        <w:t>e del Mundial! Compartimos una reparadora</w:t>
      </w:r>
      <w:r w:rsidR="00F43827">
        <w:t xml:space="preserve"> cena mexicanos y argentinos.</w:t>
      </w:r>
      <w:r w:rsidR="00E21465">
        <w:t xml:space="preserve"> Luego Adoración. Luego pude</w:t>
      </w:r>
      <w:r w:rsidR="0018585B">
        <w:t xml:space="preserve"> </w:t>
      </w:r>
      <w:r w:rsidR="00E21465">
        <w:t xml:space="preserve">escribir a preocupados argentinos noticias mías, a la vez que pedir noticias de allá ¿Qué tal el clima social tras las elecciones? ¿Cómo van las cosas en la parroquia? ¿Los resultados de las semifinales de rugby? Siendo las 0.35 apago la luz y a dormir. Mañana despertador a las 6.45 </w:t>
      </w:r>
      <w:proofErr w:type="spellStart"/>
      <w:r w:rsidR="00E21465">
        <w:t>hs</w:t>
      </w:r>
      <w:proofErr w:type="spellEnd"/>
      <w:r w:rsidR="00E21465">
        <w:t>.</w:t>
      </w:r>
    </w:p>
    <w:p w:rsidR="003B635D" w:rsidRDefault="003B635D"/>
    <w:p w:rsidR="003B635D" w:rsidRDefault="003B635D">
      <w:pPr>
        <w:rPr>
          <w:u w:val="single"/>
        </w:rPr>
      </w:pPr>
      <w:r w:rsidRPr="003B635D">
        <w:rPr>
          <w:u w:val="single"/>
        </w:rPr>
        <w:t>QUINTO DÍA. MIÉRCOLES 30 DE OCTUBRE</w:t>
      </w:r>
    </w:p>
    <w:p w:rsidR="00791976" w:rsidRDefault="003B635D">
      <w:r>
        <w:t>¡Por suerte hoy hay más tiempo para escribir! Son las 2.53 pm acá. Fue una de las mañanas más ricas de mi vida. Me levanté descansado por las profundas 6 horas de sueño. Me senté solo, mirando hacia afuera, para desayunar, disfrutando la soledad en medio del gran comedor con algunas personas por aquí y otras por allá. Se se</w:t>
      </w:r>
      <w:r w:rsidR="00C02467">
        <w:t xml:space="preserve">ntó frente a mí María Elena, </w:t>
      </w:r>
      <w:r>
        <w:t xml:space="preserve">chilena, divertida y simpática. Coincidimos </w:t>
      </w:r>
      <w:r w:rsidR="005F6C0E">
        <w:t>en criticar al sacerdote (¡perdó</w:t>
      </w:r>
      <w:r>
        <w:t>n, Señor! Soy bastante bueno en eso. En criticar</w:t>
      </w:r>
      <w:r w:rsidR="00791976">
        <w:t xml:space="preserve">, no tanto en </w:t>
      </w:r>
      <w:proofErr w:type="spellStart"/>
      <w:r w:rsidR="00791976">
        <w:t>criticarME</w:t>
      </w:r>
      <w:proofErr w:type="spellEnd"/>
      <w:r>
        <w:t>) que la noche anterior había guiado la Adoración, porque se interponía</w:t>
      </w:r>
      <w:r w:rsidR="00C02467">
        <w:t>, con comentarios vanos,</w:t>
      </w:r>
      <w:r>
        <w:t xml:space="preserve"> entre Jesús y los orantes. También conversamos sobre la oración que combina silencio con canto</w:t>
      </w:r>
      <w:r w:rsidR="00C02467">
        <w:t xml:space="preserve"> y con Palabra de Dios y la nuestra</w:t>
      </w:r>
      <w:r w:rsidR="00791976">
        <w:t xml:space="preserve"> contestándole. Luego tuvimos Misa con rito c</w:t>
      </w:r>
      <w:r w:rsidR="00C02467">
        <w:t>atólico maronita. Un encanto</w:t>
      </w:r>
      <w:r w:rsidR="00791976">
        <w:t xml:space="preserve"> de expresión del amor a Dios y a nosotros porque nos iban explicando cada parte. Preciosas canciones desde el corazón, y </w:t>
      </w:r>
      <w:r w:rsidR="00C02467">
        <w:t xml:space="preserve">que </w:t>
      </w:r>
      <w:r w:rsidR="00791976">
        <w:t xml:space="preserve">con misterioso tono oriental ayudaban a alabar </w:t>
      </w:r>
      <w:r w:rsidR="00135E3C">
        <w:t>a Dios desde el corazón, y hasta con el cuerpo.</w:t>
      </w:r>
    </w:p>
    <w:p w:rsidR="004D59EE" w:rsidRDefault="00791976">
      <w:r>
        <w:t>La comida acá es variada, sana y sabrosa, con variedad de carnes, pastas, frutas y verduras. Por supuesto que el más sabroso alimento lo recibimos en la Eucaristía diaria, saboreada en el amplio abanico de comunidades cristianas presentes. Un sacerdote de la organización del evento</w:t>
      </w:r>
      <w:r w:rsidR="004D59EE">
        <w:t xml:space="preserve"> aclaró antes de la Misa la importancia de la correcta disposición interior para el sacramento, incluida la confesión. Pareció una elegante manera de prevenir también la comunión sacramental de los monjes budistas. Luego de la Misa hubo varias alocuciones. Un budista habló sobre la importancia del trabajo perseverante de </w:t>
      </w:r>
      <w:proofErr w:type="spellStart"/>
      <w:r w:rsidR="004D59EE">
        <w:t>Vassula</w:t>
      </w:r>
      <w:proofErr w:type="spellEnd"/>
      <w:r w:rsidR="004D59EE">
        <w:t xml:space="preserve"> por la unidad entre los hombres y las religiones y la importancia de estos encuentros para el conoc</w:t>
      </w:r>
      <w:r w:rsidR="00135E3C">
        <w:t>imiento profundo por la amistad y hacia la paz.</w:t>
      </w:r>
    </w:p>
    <w:p w:rsidR="004D59EE" w:rsidRDefault="004D59EE">
      <w:r>
        <w:t>El maronita habló sobre la importancia de caminar juntos, conociendo de a poco las riquezas de cada vertiente cristiana con sus carismas específicos. Un muy sencillo obispo católico etíope dijo que se había intentado organizar l</w:t>
      </w:r>
      <w:r w:rsidR="00E86C28">
        <w:t>a Peregrinación en su país, y</w:t>
      </w:r>
      <w:r>
        <w:t xml:space="preserve"> que el gobierno no lo había permitido</w:t>
      </w:r>
      <w:r w:rsidR="00E86C28">
        <w:t>, pero que e</w:t>
      </w:r>
      <w:r w:rsidR="00135E3C">
        <w:t>speraba que en el futuro pudiera</w:t>
      </w:r>
      <w:r w:rsidR="00E86C28">
        <w:t xml:space="preserve"> realizarse. También señaló la importancia de poder trabajar con humildad con </w:t>
      </w:r>
      <w:r w:rsidR="005F6C0E">
        <w:t>otros cristianos. Con buen humor</w:t>
      </w:r>
      <w:r w:rsidR="00E86C28">
        <w:t xml:space="preserve"> señaló que como ellos seguían el calendario juliano, cualquiera que fuera a su país tendría la gracia de ser 7 años más joven. El pequeño obispo </w:t>
      </w:r>
      <w:r w:rsidR="007A698D">
        <w:t>filipino de apellido español y aspecto oriental, habló corta y fríamente. Luego hablaron dos musulmanes. Primero uno que me dijeron era un “</w:t>
      </w:r>
      <w:proofErr w:type="spellStart"/>
      <w:r w:rsidR="007A698D">
        <w:t>thinking</w:t>
      </w:r>
      <w:proofErr w:type="spellEnd"/>
      <w:r w:rsidR="007A698D">
        <w:t xml:space="preserve"> </w:t>
      </w:r>
      <w:proofErr w:type="spellStart"/>
      <w:r w:rsidR="007A698D">
        <w:t>tank</w:t>
      </w:r>
      <w:proofErr w:type="spellEnd"/>
      <w:r w:rsidR="007A698D">
        <w:t>” de una rama musulmana y que habló sobre la importancia del vínculo vertical profundo con Dios para que tenga juego amplio el vínculo horizontal con los hombres. Así, los deseosos de vivir el verdadero amor de la unidad en la diversidad podrían mostrar que el amor sustentable proviene de Dios y diferenciar el amor divino del amor que entiende la cultura ambiente para un propósito de beneficio materialista. El musulmán siguiente destacó que mientras las potencias no intentara</w:t>
      </w:r>
      <w:r w:rsidR="00135E3C">
        <w:t>n</w:t>
      </w:r>
      <w:r w:rsidR="007A698D">
        <w:t xml:space="preserve"> el </w:t>
      </w:r>
      <w:r w:rsidR="007A698D">
        <w:lastRenderedPageBreak/>
        <w:t xml:space="preserve">desarrollo de los países presas del hambre sería muy difícil lograr la unidad y la paz. Señaló que el mundo necesitaba que cada uno de los presentes fuéramos </w:t>
      </w:r>
      <w:proofErr w:type="spellStart"/>
      <w:r w:rsidR="007A698D">
        <w:t>Vassula</w:t>
      </w:r>
      <w:proofErr w:type="spellEnd"/>
      <w:r w:rsidR="007A698D">
        <w:t>, en el sentido de valorar y convocar a los diferentes.</w:t>
      </w:r>
    </w:p>
    <w:p w:rsidR="000A73FA" w:rsidRPr="0096365A" w:rsidRDefault="007A698D" w:rsidP="000A73FA">
      <w:r>
        <w:t>Durante el recreo entre las alocuciones sentí la urgencia d</w:t>
      </w:r>
      <w:r w:rsidR="00135E3C">
        <w:t>e</w:t>
      </w:r>
      <w:r>
        <w:t xml:space="preserve"> buscar a </w:t>
      </w:r>
      <w:proofErr w:type="spellStart"/>
      <w:r>
        <w:t>Vassula</w:t>
      </w:r>
      <w:proofErr w:type="spellEnd"/>
      <w:r>
        <w:t xml:space="preserve"> para preguntarle, de la manera más simple posible si las conversaciones por la unificación de las fechas de Pascua habían avanzado</w:t>
      </w:r>
      <w:r w:rsidR="00B94FCE">
        <w:t xml:space="preserve">. Al no poder encontrarla se lo pregunté al simpático sacerdote franciscano italiano, involucrado en la organización, y supuesto confesor del Vaticano, si le parecía que </w:t>
      </w:r>
      <w:proofErr w:type="spellStart"/>
      <w:r w:rsidR="00B94FCE">
        <w:t>Vassula</w:t>
      </w:r>
      <w:proofErr w:type="spellEnd"/>
      <w:r w:rsidR="00B94FCE">
        <w:t xml:space="preserve"> podría saber algo al respecto y si lo iba a comunicar. Me respondió que dudaba mucho que </w:t>
      </w:r>
      <w:proofErr w:type="spellStart"/>
      <w:r w:rsidR="00B94FCE">
        <w:t>Vassula</w:t>
      </w:r>
      <w:proofErr w:type="spellEnd"/>
      <w:r w:rsidR="00B94FCE">
        <w:t xml:space="preserve"> supiera en qué nivel de progreso se hallaran esas conversaciones. Y me lo dijo en un tono que entendí como que ella realmente no sabe si hay algún progreso hacia la consecución de la unificación.</w:t>
      </w:r>
      <w:r w:rsidR="00F5529A">
        <w:t xml:space="preserve"> Su respuesta me dejó la duda en paz. Dudo que haya algún progreso. Hay que rezar mucho. Tambi</w:t>
      </w:r>
      <w:r w:rsidR="005F6C0E">
        <w:t>én en el recreo bendije con el ó</w:t>
      </w:r>
      <w:r w:rsidR="00F5529A">
        <w:t xml:space="preserve">leo a tres francesas, que se acercaron juntas. Me preguntaron si lo conocía a </w:t>
      </w:r>
      <w:proofErr w:type="spellStart"/>
      <w:r w:rsidR="00F5529A">
        <w:t>Bergoglio</w:t>
      </w:r>
      <w:proofErr w:type="spellEnd"/>
      <w:r w:rsidR="00F5529A">
        <w:t xml:space="preserve">, y conversamos sobre sus virtudes. También les pedí que me </w:t>
      </w:r>
      <w:r w:rsidR="00F5529A" w:rsidRPr="0096365A">
        <w:t>bendigan ellas a mí. Lo mejor del viaje vino después, la a</w:t>
      </w:r>
      <w:r w:rsidR="00E108BF">
        <w:t xml:space="preserve">locución del pastor anglicano </w:t>
      </w:r>
      <w:proofErr w:type="spellStart"/>
      <w:r w:rsidR="00E108BF">
        <w:t>Gabin</w:t>
      </w:r>
      <w:proofErr w:type="spellEnd"/>
      <w:r w:rsidR="00E108BF">
        <w:t xml:space="preserve"> (no recuerdo su apellido) </w:t>
      </w:r>
      <w:r w:rsidR="00F5529A" w:rsidRPr="0096365A">
        <w:t>que expuso pensamientos entusiastas y memorables. Comenzó diciendo que la peor polución no era la climática, sino</w:t>
      </w:r>
      <w:r w:rsidR="00B94FCE" w:rsidRPr="0096365A">
        <w:t xml:space="preserve"> </w:t>
      </w:r>
      <w:r w:rsidR="00F5529A" w:rsidRPr="0096365A">
        <w:t xml:space="preserve">la de los corazones enmohecidos por </w:t>
      </w:r>
      <w:r w:rsidR="00135E3C" w:rsidRPr="0096365A">
        <w:t xml:space="preserve">la </w:t>
      </w:r>
      <w:r w:rsidR="00F5529A" w:rsidRPr="0096365A">
        <w:t>falta de arrepentimiento. Hizo una brillante comparación entre la Trinidad y las Iglesias. Dijo que la Iglesia representaba la imagen de la Trinidad en la tierra. Católicos y ortodoxos, con su majestuosidad, antig</w:t>
      </w:r>
      <w:r w:rsidR="002B7808" w:rsidRPr="0096365A">
        <w:t>üedad y paternidad representaban al Padre. Los protestantes, con su amor a la Palabra y</w:t>
      </w:r>
      <w:r w:rsidR="00135E3C" w:rsidRPr="0096365A">
        <w:t xml:space="preserve"> a</w:t>
      </w:r>
      <w:r w:rsidR="00E108BF">
        <w:t xml:space="preserve"> la misión: </w:t>
      </w:r>
      <w:r w:rsidR="002B7808" w:rsidRPr="0096365A">
        <w:t xml:space="preserve">al Hijo. Los Pentecostales, con su imposición de manos, testimonios </w:t>
      </w:r>
      <w:r w:rsidR="00E108BF">
        <w:t>y alabanzas:</w:t>
      </w:r>
      <w:r w:rsidR="00135E3C" w:rsidRPr="0096365A">
        <w:t xml:space="preserve"> al Espíritu Santo.</w:t>
      </w:r>
      <w:r w:rsidR="002B7808" w:rsidRPr="0096365A">
        <w:t xml:space="preserve"> Pero que no estamos siendo buena imagen, dijo, de la Trinidad celestial en la tierra, ni reflejándola. Estamos lejos de reflejar la unidad de la Trinidad o valorar los carismas de las Iglesias hermanas. Otro gran problema es que el demonio se esconde en el atractivo disfraz del racionalismo, que es un tipo de materialismo. Nos gusta</w:t>
      </w:r>
      <w:r w:rsidR="00E108BF">
        <w:t>,</w:t>
      </w:r>
      <w:r w:rsidR="002B7808" w:rsidRPr="0096365A">
        <w:t xml:space="preserve"> a los sacerdotes y jerarquía</w:t>
      </w:r>
      <w:r w:rsidR="00E108BF">
        <w:t>,</w:t>
      </w:r>
      <w:r w:rsidR="002B7808" w:rsidRPr="0096365A">
        <w:t xml:space="preserve"> tener todo bajo control, todo racionalizado. A la soberbia racionalista se la destruye con el rezo cotidiano del rosario, dijo. Luego leyó,</w:t>
      </w:r>
      <w:r w:rsidR="00135E3C" w:rsidRPr="0096365A">
        <w:t xml:space="preserve"> con tono poético y amoroso</w:t>
      </w:r>
      <w:r w:rsidR="002B7808" w:rsidRPr="0096365A">
        <w:t xml:space="preserve">, mensajes de la </w:t>
      </w:r>
      <w:proofErr w:type="spellStart"/>
      <w:r w:rsidR="002B7808" w:rsidRPr="0096365A">
        <w:t>VVeD</w:t>
      </w:r>
      <w:proofErr w:type="spellEnd"/>
      <w:r w:rsidR="00135E3C" w:rsidRPr="0096365A">
        <w:t>,</w:t>
      </w:r>
      <w:r w:rsidR="002B7808" w:rsidRPr="0096365A">
        <w:t xml:space="preserve"> en los cuales Jesús invitaba a todo el que quisiera, a hacer el camino de los místicos: purificación, iluminación, bodas místicas, mientras hilaba preciosos pasajes de los mensajes en los que Dios invita al alma a la cám</w:t>
      </w:r>
      <w:r w:rsidR="00E108BF">
        <w:t>ara nupcial de su</w:t>
      </w:r>
      <w:r w:rsidR="002B7808" w:rsidRPr="0096365A">
        <w:t xml:space="preserve"> Sagrado Corazón. Al final de la alocución hubieron </w:t>
      </w:r>
      <w:proofErr w:type="gramStart"/>
      <w:r w:rsidR="002B7808" w:rsidRPr="0096365A">
        <w:t>aplausos  sostenidos</w:t>
      </w:r>
      <w:proofErr w:type="gramEnd"/>
      <w:r w:rsidR="002B7808" w:rsidRPr="0096365A">
        <w:t xml:space="preserve"> rítmicamente</w:t>
      </w:r>
      <w:r w:rsidR="00E108BF">
        <w:t>, aplausos “jóvenes”, eso fue</w:t>
      </w:r>
      <w:r w:rsidR="00807870" w:rsidRPr="0096365A">
        <w:t xml:space="preserve"> para mí </w:t>
      </w:r>
      <w:r w:rsidR="00E108BF">
        <w:t xml:space="preserve">una </w:t>
      </w:r>
      <w:r w:rsidR="00807870" w:rsidRPr="0096365A">
        <w:t>rotunda señal de Iglesia nueva,</w:t>
      </w:r>
      <w:r w:rsidR="006B0CBE" w:rsidRPr="0096365A">
        <w:t xml:space="preserve"> de</w:t>
      </w:r>
      <w:r w:rsidR="00807870" w:rsidRPr="0096365A">
        <w:t xml:space="preserve"> brotes nuevos q</w:t>
      </w:r>
      <w:r w:rsidR="006B0CBE" w:rsidRPr="0096365A">
        <w:t>ue irán creciendo. Lo más notabl</w:t>
      </w:r>
      <w:r w:rsidR="00807870" w:rsidRPr="0096365A">
        <w:t>e de este obispo es la profunda libertad y valentía que mostró al hablar</w:t>
      </w:r>
      <w:r w:rsidR="00B01B3A" w:rsidRPr="0096365A">
        <w:t>, y su profundo amor por el Sagrado Corazón y</w:t>
      </w:r>
      <w:r w:rsidR="005F6C0E">
        <w:t xml:space="preserve"> por los mensajes de la </w:t>
      </w:r>
      <w:proofErr w:type="spellStart"/>
      <w:r w:rsidR="005F6C0E">
        <w:t>VVeD</w:t>
      </w:r>
      <w:proofErr w:type="spellEnd"/>
      <w:r w:rsidR="006B0CBE" w:rsidRPr="0096365A">
        <w:t>. De hecho c</w:t>
      </w:r>
      <w:r w:rsidR="00807870" w:rsidRPr="0096365A">
        <w:t>reo que fue la primera ponen</w:t>
      </w:r>
      <w:r w:rsidR="006B0CBE" w:rsidRPr="0096365A">
        <w:t>cia que citó los mensajes</w:t>
      </w:r>
      <w:r w:rsidR="00807870" w:rsidRPr="0096365A">
        <w:t xml:space="preserve">.  El sacerdote sentado junto a mí me dijo que este sacerdote anglicano había sido asesor de la Reina Isabel. Luego me dijo una señora de años de participación en estos encuentros que </w:t>
      </w:r>
      <w:proofErr w:type="spellStart"/>
      <w:r w:rsidR="00E108BF">
        <w:t>Father</w:t>
      </w:r>
      <w:proofErr w:type="spellEnd"/>
      <w:r w:rsidR="00E108BF">
        <w:t xml:space="preserve"> </w:t>
      </w:r>
      <w:proofErr w:type="spellStart"/>
      <w:r w:rsidR="00E108BF">
        <w:t>Gabin</w:t>
      </w:r>
      <w:proofErr w:type="spellEnd"/>
      <w:r w:rsidR="00E108BF">
        <w:t xml:space="preserve"> </w:t>
      </w:r>
      <w:r w:rsidR="00807870" w:rsidRPr="0096365A">
        <w:t>estaba siendo perseguido en su iglesia y hoy era “Episcopal misionero”. A la hora de estar transcribiendo esto creo h</w:t>
      </w:r>
      <w:r w:rsidR="006B0CBE" w:rsidRPr="0096365A">
        <w:t>a</w:t>
      </w:r>
      <w:r w:rsidR="00807870" w:rsidRPr="0096365A">
        <w:t>b</w:t>
      </w:r>
      <w:r w:rsidR="006B0CBE" w:rsidRPr="0096365A">
        <w:t xml:space="preserve">er escuchado </w:t>
      </w:r>
      <w:r w:rsidR="00807870" w:rsidRPr="0096365A">
        <w:t>que se hizo católico.</w:t>
      </w:r>
      <w:r w:rsidR="006B0CBE" w:rsidRPr="0096365A">
        <w:t xml:space="preserve"> Debo confirmar la veracidad de tal afirmación. Al terminar su alocución</w:t>
      </w:r>
      <w:r w:rsidR="002B7808" w:rsidRPr="0096365A">
        <w:t xml:space="preserve"> </w:t>
      </w:r>
      <w:r w:rsidR="006B0CBE" w:rsidRPr="0096365A">
        <w:t>l</w:t>
      </w:r>
      <w:r w:rsidR="000A73FA" w:rsidRPr="0096365A">
        <w:t>e pude agradecer en nombre de todos los latinos</w:t>
      </w:r>
      <w:r w:rsidR="00E108BF">
        <w:t>,</w:t>
      </w:r>
      <w:r w:rsidR="000A73FA" w:rsidRPr="0096365A">
        <w:t xml:space="preserve"> porque </w:t>
      </w:r>
      <w:r w:rsidR="00E108BF">
        <w:t>varios, mientras esperaba mi turno para felicitarlo me pedían que lo hagan también por ellos</w:t>
      </w:r>
      <w:r w:rsidR="00693FCB" w:rsidRPr="0096365A">
        <w:t>. L</w:t>
      </w:r>
      <w:r w:rsidR="000A73FA" w:rsidRPr="0096365A">
        <w:t xml:space="preserve">e dije que </w:t>
      </w:r>
      <w:r w:rsidR="00693FCB" w:rsidRPr="0096365A">
        <w:t xml:space="preserve">yo </w:t>
      </w:r>
      <w:r w:rsidR="000A73FA" w:rsidRPr="0096365A">
        <w:t>había estudiado en el colegio Cardenal Newman</w:t>
      </w:r>
      <w:r w:rsidR="00E108BF">
        <w:t xml:space="preserve"> en Argentina,</w:t>
      </w:r>
      <w:r w:rsidR="000A73FA" w:rsidRPr="0096365A">
        <w:t xml:space="preserve"> y que él parecía un discípulo suyo. Me contestó que él se mencionaba a sí mi</w:t>
      </w:r>
      <w:r w:rsidR="00E108BF">
        <w:t>smo como un nano (micro) Newman</w:t>
      </w:r>
      <w:r w:rsidR="000A73FA" w:rsidRPr="0096365A">
        <w:t xml:space="preserve">  </w:t>
      </w:r>
      <w:r w:rsidR="00E108BF">
        <w:t>¡</w:t>
      </w:r>
      <w:proofErr w:type="spellStart"/>
      <w:r w:rsidR="007D5542" w:rsidRPr="0096365A">
        <w:t>Jaja</w:t>
      </w:r>
      <w:proofErr w:type="spellEnd"/>
      <w:r w:rsidR="007D5542" w:rsidRPr="0096365A">
        <w:t>! El C</w:t>
      </w:r>
      <w:r w:rsidR="000A73FA" w:rsidRPr="0096365A">
        <w:t xml:space="preserve">ardenal Newman había sido </w:t>
      </w:r>
      <w:r w:rsidR="000A73FA" w:rsidRPr="0096365A">
        <w:lastRenderedPageBreak/>
        <w:t>un pastor anglic</w:t>
      </w:r>
      <w:r w:rsidR="007D5542" w:rsidRPr="0096365A">
        <w:t xml:space="preserve">ano convertido al catolicismo, </w:t>
      </w:r>
      <w:r w:rsidR="000A73FA" w:rsidRPr="0096365A">
        <w:t>profundamente anclado en la tradición y a la</w:t>
      </w:r>
      <w:r w:rsidR="007D5542" w:rsidRPr="0096365A">
        <w:t xml:space="preserve"> vez abierto al diálogo con e</w:t>
      </w:r>
      <w:r w:rsidR="00693FCB" w:rsidRPr="0096365A">
        <w:t>l p</w:t>
      </w:r>
      <w:r w:rsidR="000A73FA" w:rsidRPr="0096365A">
        <w:t>rogreso intelectual y las novedades de su tiempo. Un verdadero precu</w:t>
      </w:r>
      <w:r w:rsidR="00693FCB" w:rsidRPr="0096365A">
        <w:t xml:space="preserve">rsor del Concilio Vaticano II.  </w:t>
      </w:r>
      <w:r w:rsidR="007D5542" w:rsidRPr="0096365A">
        <w:t>Al ver</w:t>
      </w:r>
      <w:r w:rsidR="00FD220C">
        <w:t xml:space="preserve"> mi entusiasmo por las palabras de </w:t>
      </w:r>
      <w:proofErr w:type="spellStart"/>
      <w:r w:rsidR="00FD220C">
        <w:t>Gabin</w:t>
      </w:r>
      <w:proofErr w:type="spellEnd"/>
      <w:r w:rsidR="007D5542" w:rsidRPr="0096365A">
        <w:t>,</w:t>
      </w:r>
      <w:r w:rsidR="000A73FA" w:rsidRPr="0096365A">
        <w:t xml:space="preserve"> dos</w:t>
      </w:r>
      <w:r w:rsidR="007D5542" w:rsidRPr="0096365A">
        <w:t xml:space="preserve"> reporteros me preguntaron</w:t>
      </w:r>
      <w:r w:rsidR="000A73FA" w:rsidRPr="0096365A">
        <w:t xml:space="preserve"> cosas </w:t>
      </w:r>
      <w:r w:rsidR="007D5542" w:rsidRPr="0096365A">
        <w:t>tales como cuá</w:t>
      </w:r>
      <w:r w:rsidR="000A73FA" w:rsidRPr="0096365A">
        <w:t xml:space="preserve">ndo había descubierto los mensajes y qué me había parecido la ponencia. Los organizadores </w:t>
      </w:r>
      <w:r w:rsidR="00B01B3A" w:rsidRPr="0096365A">
        <w:t>avisaron que todos los discursos y exposiciones</w:t>
      </w:r>
      <w:r w:rsidR="000A73FA" w:rsidRPr="0096365A">
        <w:t xml:space="preserve"> estarían dis</w:t>
      </w:r>
      <w:r w:rsidR="00FD220C">
        <w:t xml:space="preserve">ponibles en la página de la </w:t>
      </w:r>
      <w:proofErr w:type="spellStart"/>
      <w:r w:rsidR="00FD220C">
        <w:t>VVeD</w:t>
      </w:r>
      <w:proofErr w:type="spellEnd"/>
      <w:r w:rsidR="000A73FA" w:rsidRPr="0096365A">
        <w:t xml:space="preserve"> en internet. </w:t>
      </w:r>
    </w:p>
    <w:p w:rsidR="00F514A3" w:rsidRPr="0096365A" w:rsidRDefault="00FD220C" w:rsidP="000A73FA">
      <w:r>
        <w:t>E</w:t>
      </w:r>
      <w:r w:rsidR="000A73FA" w:rsidRPr="0096365A">
        <w:t xml:space="preserve">n la cola para </w:t>
      </w:r>
      <w:r w:rsidR="007D5542" w:rsidRPr="0096365A">
        <w:t xml:space="preserve">el almuerzo conocí a David </w:t>
      </w:r>
      <w:proofErr w:type="spellStart"/>
      <w:r w:rsidR="007D5542" w:rsidRPr="0096365A">
        <w:t>Hutt</w:t>
      </w:r>
      <w:proofErr w:type="spellEnd"/>
      <w:r w:rsidR="007D5542" w:rsidRPr="0096365A">
        <w:t>,</w:t>
      </w:r>
      <w:r w:rsidR="000A73FA" w:rsidRPr="0096365A">
        <w:t xml:space="preserve"> pastor presbiteriano sudafrican</w:t>
      </w:r>
      <w:r w:rsidR="00B01B3A" w:rsidRPr="0096365A">
        <w:t>o que me contó que había mision</w:t>
      </w:r>
      <w:r w:rsidR="000A73FA" w:rsidRPr="0096365A">
        <w:t>ado en favelas brasileñas con paraguayos</w:t>
      </w:r>
      <w:r w:rsidR="00B01B3A" w:rsidRPr="0096365A">
        <w:t>,</w:t>
      </w:r>
      <w:r w:rsidR="000A73FA" w:rsidRPr="0096365A">
        <w:t xml:space="preserve"> y que le había resultado excelente este método misionero</w:t>
      </w:r>
      <w:r w:rsidR="007D5542" w:rsidRPr="0096365A">
        <w:t>:</w:t>
      </w:r>
      <w:r w:rsidR="000A73FA" w:rsidRPr="0096365A">
        <w:t xml:space="preserve"> detectar vecinos de feligre</w:t>
      </w:r>
      <w:r w:rsidR="00A73010" w:rsidRPr="0096365A">
        <w:t xml:space="preserve">ses que no fueran a la iglesia, </w:t>
      </w:r>
      <w:r w:rsidR="000A73FA" w:rsidRPr="0096365A">
        <w:t>vi</w:t>
      </w:r>
      <w:r w:rsidR="006B0CBE" w:rsidRPr="0096365A">
        <w:t>sitar esas casas con el feli</w:t>
      </w:r>
      <w:r w:rsidR="007D5542" w:rsidRPr="0096365A">
        <w:t>grés</w:t>
      </w:r>
      <w:r>
        <w:t xml:space="preserve"> que los conozca</w:t>
      </w:r>
      <w:r w:rsidR="007D5542" w:rsidRPr="0096365A">
        <w:t>,  abrir all</w:t>
      </w:r>
      <w:r w:rsidR="000A73FA" w:rsidRPr="0096365A">
        <w:t xml:space="preserve">í la Biblia </w:t>
      </w:r>
      <w:r w:rsidR="007D5542" w:rsidRPr="0096365A">
        <w:t>al azar y leer, luego reflexionar</w:t>
      </w:r>
      <w:r w:rsidR="000A73FA" w:rsidRPr="0096365A">
        <w:t xml:space="preserve"> el texto bíblico</w:t>
      </w:r>
      <w:r w:rsidR="007D5542" w:rsidRPr="0096365A">
        <w:t>, luego</w:t>
      </w:r>
      <w:r w:rsidR="000A73FA" w:rsidRPr="0096365A">
        <w:t xml:space="preserve"> preguntar a la familia sobre qué asunto se podía orar y hacerlo</w:t>
      </w:r>
      <w:r w:rsidR="007D5542" w:rsidRPr="0096365A">
        <w:t>,</w:t>
      </w:r>
      <w:r w:rsidR="000A73FA" w:rsidRPr="0096365A">
        <w:t xml:space="preserve"> luego preguntar si querían recibir </w:t>
      </w:r>
      <w:r w:rsidR="007D5542" w:rsidRPr="0096365A">
        <w:t>visitas para escuelita bíblica. D</w:t>
      </w:r>
      <w:r w:rsidR="000A73FA" w:rsidRPr="0096365A">
        <w:t>ice que así se habían sumado nuevas</w:t>
      </w:r>
      <w:r w:rsidR="00A73010" w:rsidRPr="0096365A">
        <w:t xml:space="preserve"> familias a la feligresía. M</w:t>
      </w:r>
      <w:r w:rsidR="000A73FA" w:rsidRPr="0096365A">
        <w:t>e senté a almorzar con desconocidos</w:t>
      </w:r>
      <w:r w:rsidR="007D5542" w:rsidRPr="0096365A">
        <w:t>,</w:t>
      </w:r>
      <w:r w:rsidR="000A73FA" w:rsidRPr="0096365A">
        <w:t xml:space="preserve"> eran dos liban</w:t>
      </w:r>
      <w:r w:rsidR="00A73010" w:rsidRPr="0096365A">
        <w:t xml:space="preserve">eses,  </w:t>
      </w:r>
      <w:proofErr w:type="spellStart"/>
      <w:r w:rsidR="007D5542" w:rsidRPr="0096365A">
        <w:t>Antoine</w:t>
      </w:r>
      <w:proofErr w:type="spellEnd"/>
      <w:r w:rsidR="007D5542" w:rsidRPr="0096365A">
        <w:t xml:space="preserve"> </w:t>
      </w:r>
      <w:proofErr w:type="spellStart"/>
      <w:r w:rsidR="007D5542" w:rsidRPr="0096365A">
        <w:t>Mansou</w:t>
      </w:r>
      <w:r w:rsidR="00A73010" w:rsidRPr="0096365A">
        <w:t>r</w:t>
      </w:r>
      <w:proofErr w:type="spellEnd"/>
      <w:r w:rsidR="00A73010" w:rsidRPr="0096365A">
        <w:t xml:space="preserve">, </w:t>
      </w:r>
      <w:r w:rsidR="000A73FA" w:rsidRPr="0096365A">
        <w:t>cirujano</w:t>
      </w:r>
      <w:r w:rsidR="007D5542" w:rsidRPr="0096365A">
        <w:t>,</w:t>
      </w:r>
      <w:r w:rsidR="000A73FA" w:rsidRPr="0096365A">
        <w:t xml:space="preserve"> y </w:t>
      </w:r>
      <w:r w:rsidR="00A73010" w:rsidRPr="0096365A">
        <w:t>su hija. H</w:t>
      </w:r>
      <w:r w:rsidR="000A73FA" w:rsidRPr="0096365A">
        <w:t>abían conocido a la místic</w:t>
      </w:r>
      <w:r w:rsidR="007D5542" w:rsidRPr="0096365A">
        <w:t xml:space="preserve">a estigmatizada contemporánea Myrna </w:t>
      </w:r>
      <w:proofErr w:type="spellStart"/>
      <w:r w:rsidR="007D5542" w:rsidRPr="0096365A">
        <w:t>Alakhras</w:t>
      </w:r>
      <w:proofErr w:type="spellEnd"/>
      <w:r w:rsidR="007D5542" w:rsidRPr="0096365A">
        <w:t>,</w:t>
      </w:r>
      <w:r w:rsidR="000A73FA" w:rsidRPr="0096365A">
        <w:t xml:space="preserve"> también libanesa</w:t>
      </w:r>
      <w:r w:rsidR="007D5542" w:rsidRPr="0096365A">
        <w:t>.</w:t>
      </w:r>
      <w:r w:rsidR="000A73FA" w:rsidRPr="0096365A">
        <w:t xml:space="preserve"> </w:t>
      </w:r>
      <w:r w:rsidR="007D5542" w:rsidRPr="0096365A">
        <w:t xml:space="preserve"> </w:t>
      </w:r>
      <w:r w:rsidR="000A73FA" w:rsidRPr="0096365A">
        <w:t>Ambos habían sido testigos</w:t>
      </w:r>
      <w:r w:rsidR="007D5542" w:rsidRPr="0096365A">
        <w:t xml:space="preserve"> </w:t>
      </w:r>
      <w:r w:rsidR="000A73FA" w:rsidRPr="0096365A">
        <w:t>del s</w:t>
      </w:r>
      <w:r w:rsidR="007D5542" w:rsidRPr="0096365A">
        <w:t xml:space="preserve">angrado de los estigmas y </w:t>
      </w:r>
      <w:proofErr w:type="spellStart"/>
      <w:r w:rsidR="007D5542" w:rsidRPr="0096365A">
        <w:t>Antoine</w:t>
      </w:r>
      <w:proofErr w:type="spellEnd"/>
      <w:r w:rsidR="000A73FA" w:rsidRPr="0096365A">
        <w:t xml:space="preserve"> hab</w:t>
      </w:r>
      <w:r w:rsidR="007D5542" w:rsidRPr="0096365A">
        <w:t>ía escrito un libro sobre ella. H</w:t>
      </w:r>
      <w:r w:rsidR="000A73FA" w:rsidRPr="0096365A">
        <w:t>oy viven en Los Áng</w:t>
      </w:r>
      <w:r w:rsidR="007D5542" w:rsidRPr="0096365A">
        <w:t>eles y él es profesor en la UCLA,  hombre de espíritu joven. D</w:t>
      </w:r>
      <w:r w:rsidR="000A73FA" w:rsidRPr="0096365A">
        <w:t>ebo a</w:t>
      </w:r>
      <w:r w:rsidR="00F934D8" w:rsidRPr="0096365A">
        <w:t>veriguar sobre “</w:t>
      </w:r>
      <w:proofErr w:type="spellStart"/>
      <w:r w:rsidR="00F934D8" w:rsidRPr="0096365A">
        <w:t>Our</w:t>
      </w:r>
      <w:proofErr w:type="spellEnd"/>
      <w:r w:rsidR="00F934D8" w:rsidRPr="0096365A">
        <w:t xml:space="preserve"> Lady of </w:t>
      </w:r>
      <w:proofErr w:type="spellStart"/>
      <w:r w:rsidR="00F934D8" w:rsidRPr="0096365A">
        <w:t>S</w:t>
      </w:r>
      <w:r w:rsidR="000A73FA" w:rsidRPr="0096365A">
        <w:t>oufanieh</w:t>
      </w:r>
      <w:proofErr w:type="spellEnd"/>
      <w:r w:rsidR="00F934D8" w:rsidRPr="0096365A">
        <w:t xml:space="preserve">” en internet. A </w:t>
      </w:r>
      <w:r w:rsidR="000A73FA" w:rsidRPr="0096365A">
        <w:t>las 16:45 horas partimos hacia el monasterio de San Efraín</w:t>
      </w:r>
      <w:r w:rsidR="00F934D8" w:rsidRPr="0096365A">
        <w:t>,</w:t>
      </w:r>
      <w:r w:rsidR="000A73FA" w:rsidRPr="0096365A">
        <w:t xml:space="preserve"> situado a unos 10 minutos del hotel</w:t>
      </w:r>
      <w:r w:rsidR="00F934D8" w:rsidRPr="0096365A">
        <w:t>. M</w:t>
      </w:r>
      <w:r w:rsidR="000A73FA" w:rsidRPr="0096365A">
        <w:t>uy</w:t>
      </w:r>
      <w:r w:rsidR="00F934D8" w:rsidRPr="0096365A">
        <w:t xml:space="preserve"> interesante la vida del Santo. L</w:t>
      </w:r>
      <w:r w:rsidR="000A73FA" w:rsidRPr="0096365A">
        <w:t xml:space="preserve">o apresaron los turcos </w:t>
      </w:r>
      <w:r w:rsidR="00F934D8" w:rsidRPr="0096365A">
        <w:t xml:space="preserve">en el siglo 18 </w:t>
      </w:r>
      <w:r w:rsidR="000A73FA" w:rsidRPr="0096365A">
        <w:t>y lo tuvieron un año colgad</w:t>
      </w:r>
      <w:r w:rsidR="00A73010" w:rsidRPr="0096365A">
        <w:t>o de una pierna en</w:t>
      </w:r>
      <w:r w:rsidR="000A73FA" w:rsidRPr="0096365A">
        <w:t xml:space="preserve"> un árbol</w:t>
      </w:r>
      <w:r w:rsidR="00F934D8" w:rsidRPr="0096365A">
        <w:t>, hasta su muerte. D</w:t>
      </w:r>
      <w:r w:rsidR="000A73FA" w:rsidRPr="0096365A">
        <w:t xml:space="preserve">e su tumba exuda un aceite que los peregrinos pueden </w:t>
      </w:r>
      <w:r w:rsidR="00F934D8" w:rsidRPr="0096365A">
        <w:t>llevar. E</w:t>
      </w:r>
      <w:r w:rsidR="000A73FA" w:rsidRPr="0096365A">
        <w:t>scribí en las o</w:t>
      </w:r>
      <w:r w:rsidR="00F934D8" w:rsidRPr="0096365A">
        <w:t>frendas al santo que nos ayudara</w:t>
      </w:r>
      <w:r w:rsidR="000A73FA" w:rsidRPr="0096365A">
        <w:t xml:space="preserve"> a ser fieles </w:t>
      </w:r>
      <w:r w:rsidR="00F934D8" w:rsidRPr="0096365A">
        <w:t xml:space="preserve">a Cristo </w:t>
      </w:r>
      <w:r w:rsidR="000A73FA" w:rsidRPr="0096365A">
        <w:t>en la dificultad</w:t>
      </w:r>
      <w:r w:rsidR="00F934D8" w:rsidRPr="0096365A">
        <w:t>. A</w:t>
      </w:r>
      <w:r w:rsidR="000A73FA" w:rsidRPr="0096365A">
        <w:t xml:space="preserve"> la vuelta</w:t>
      </w:r>
      <w:r w:rsidR="00A73010" w:rsidRPr="0096365A">
        <w:t xml:space="preserve"> en la cena tuve una </w:t>
      </w:r>
      <w:r w:rsidR="000A73FA" w:rsidRPr="0096365A">
        <w:t>linda charla con panameñas y el sacerdote polaco francis</w:t>
      </w:r>
      <w:r w:rsidR="00F934D8" w:rsidRPr="0096365A">
        <w:t xml:space="preserve">cano de alegre espíritu latino. Me senté junto a dos chilenas y se acercó Marie </w:t>
      </w:r>
      <w:proofErr w:type="spellStart"/>
      <w:r w:rsidR="00F934D8" w:rsidRPr="0096365A">
        <w:t>Eve</w:t>
      </w:r>
      <w:proofErr w:type="spellEnd"/>
      <w:r w:rsidR="00F934D8" w:rsidRPr="0096365A">
        <w:t xml:space="preserve"> que argumentaba</w:t>
      </w:r>
      <w:r w:rsidR="000A73FA" w:rsidRPr="0096365A">
        <w:t xml:space="preserve"> que con amor a Dios no hace falta moral ninguna y que el sentimiento de culpa era una característica católica. Por suerte logré dar mi punto de vista sin perd</w:t>
      </w:r>
      <w:r w:rsidR="00F934D8" w:rsidRPr="0096365A">
        <w:t>er la paciencia. Valoro mucho su</w:t>
      </w:r>
      <w:r w:rsidR="000A73FA" w:rsidRPr="0096365A">
        <w:t xml:space="preserve"> profu</w:t>
      </w:r>
      <w:r w:rsidR="00F934D8" w:rsidRPr="0096365A">
        <w:t>ndidad y honestidad, pese a sus eventuales errores</w:t>
      </w:r>
      <w:r w:rsidR="000A73FA" w:rsidRPr="0096365A">
        <w:t xml:space="preserve">. Luego tuvimos Adoración "oficial", con turnos latinos de adoración en la capillita promovidos por el padre Teófilo de Panamá. Yo estaba anotado de 10:00 a 11 horas </w:t>
      </w:r>
      <w:proofErr w:type="spellStart"/>
      <w:r w:rsidR="000A73FA" w:rsidRPr="0096365A">
        <w:t>p.m</w:t>
      </w:r>
      <w:proofErr w:type="spellEnd"/>
      <w:r w:rsidR="000A73FA" w:rsidRPr="0096365A">
        <w:t>, p</w:t>
      </w:r>
      <w:r>
        <w:t>ero tanta gente había que me fui a mi</w:t>
      </w:r>
      <w:r w:rsidR="000A73FA" w:rsidRPr="0096365A">
        <w:t xml:space="preserve"> cuarto. Con las chilenas también había tenido</w:t>
      </w:r>
      <w:r w:rsidR="0096365A" w:rsidRPr="0096365A">
        <w:t xml:space="preserve"> una</w:t>
      </w:r>
      <w:r w:rsidR="000A73FA" w:rsidRPr="0096365A">
        <w:t xml:space="preserve"> interesante charla sobre el Pa</w:t>
      </w:r>
      <w:r w:rsidR="0096365A" w:rsidRPr="0096365A">
        <w:t xml:space="preserve">pa Francisco, el Padre </w:t>
      </w:r>
      <w:proofErr w:type="spellStart"/>
      <w:r w:rsidR="0096365A" w:rsidRPr="0096365A">
        <w:t>Karadima</w:t>
      </w:r>
      <w:proofErr w:type="spellEnd"/>
      <w:r w:rsidR="0096365A" w:rsidRPr="0096365A">
        <w:t xml:space="preserve"> y los</w:t>
      </w:r>
      <w:r w:rsidR="000A73FA" w:rsidRPr="0096365A">
        <w:t xml:space="preserve"> abusos en la iglesia</w:t>
      </w:r>
      <w:r w:rsidR="0096365A" w:rsidRPr="0096365A">
        <w:t>,</w:t>
      </w:r>
      <w:r w:rsidR="000A73FA" w:rsidRPr="0096365A">
        <w:t xml:space="preserve"> y </w:t>
      </w:r>
      <w:r w:rsidR="0096365A" w:rsidRPr="0096365A">
        <w:t xml:space="preserve">la </w:t>
      </w:r>
      <w:r w:rsidR="000A73FA" w:rsidRPr="0096365A">
        <w:t>persecución a la iglesia en Chile.</w:t>
      </w:r>
    </w:p>
    <w:p w:rsidR="00046FEE" w:rsidRDefault="00046FEE" w:rsidP="000A73FA">
      <w:pPr>
        <w:rPr>
          <w:color w:val="0070C0"/>
          <w:u w:val="single"/>
        </w:rPr>
      </w:pPr>
    </w:p>
    <w:p w:rsidR="000A73FA" w:rsidRPr="005F6C0E" w:rsidRDefault="00F514A3" w:rsidP="000A73FA">
      <w:pPr>
        <w:rPr>
          <w:color w:val="000000" w:themeColor="text1"/>
          <w:u w:val="single"/>
        </w:rPr>
      </w:pPr>
      <w:r w:rsidRPr="005F6C0E">
        <w:rPr>
          <w:color w:val="000000" w:themeColor="text1"/>
          <w:u w:val="single"/>
        </w:rPr>
        <w:t>SEXTO DÍA. JUEVES 31 DE OCTUBRE</w:t>
      </w:r>
    </w:p>
    <w:p w:rsidR="0030092B" w:rsidRDefault="00046FEE" w:rsidP="000A73FA">
      <w:pPr>
        <w:rPr>
          <w:color w:val="000000" w:themeColor="text1"/>
        </w:rPr>
      </w:pPr>
      <w:r w:rsidRPr="005F6C0E">
        <w:rPr>
          <w:color w:val="000000" w:themeColor="text1"/>
        </w:rPr>
        <w:t>D</w:t>
      </w:r>
      <w:r w:rsidR="00F514A3" w:rsidRPr="005F6C0E">
        <w:rPr>
          <w:color w:val="000000" w:themeColor="text1"/>
        </w:rPr>
        <w:t xml:space="preserve">espertador a las 7, desayuno, luego </w:t>
      </w:r>
      <w:r w:rsidR="000A73FA" w:rsidRPr="005F6C0E">
        <w:rPr>
          <w:color w:val="000000" w:themeColor="text1"/>
        </w:rPr>
        <w:t xml:space="preserve">misa de </w:t>
      </w:r>
      <w:r w:rsidR="00F514A3" w:rsidRPr="005F6C0E">
        <w:rPr>
          <w:color w:val="000000" w:themeColor="text1"/>
        </w:rPr>
        <w:t xml:space="preserve">8, </w:t>
      </w:r>
      <w:r w:rsidR="000A73FA" w:rsidRPr="005F6C0E">
        <w:rPr>
          <w:color w:val="000000" w:themeColor="text1"/>
        </w:rPr>
        <w:t xml:space="preserve">de </w:t>
      </w:r>
      <w:r w:rsidRPr="005F6C0E">
        <w:rPr>
          <w:color w:val="000000" w:themeColor="text1"/>
        </w:rPr>
        <w:t>rito Católico de O</w:t>
      </w:r>
      <w:r w:rsidR="00F514A3" w:rsidRPr="005F6C0E">
        <w:rPr>
          <w:color w:val="000000" w:themeColor="text1"/>
        </w:rPr>
        <w:t>riente. N</w:t>
      </w:r>
      <w:r w:rsidR="000A73FA" w:rsidRPr="005F6C0E">
        <w:rPr>
          <w:color w:val="000000" w:themeColor="text1"/>
        </w:rPr>
        <w:t xml:space="preserve">o </w:t>
      </w:r>
      <w:r w:rsidR="00F514A3" w:rsidRPr="005F6C0E">
        <w:rPr>
          <w:color w:val="000000" w:themeColor="text1"/>
        </w:rPr>
        <w:t>recuerdo la exacta procedencia. Oraciones</w:t>
      </w:r>
      <w:r w:rsidR="000A73FA" w:rsidRPr="005F6C0E">
        <w:rPr>
          <w:color w:val="000000" w:themeColor="text1"/>
        </w:rPr>
        <w:t xml:space="preserve"> en ing</w:t>
      </w:r>
      <w:r w:rsidR="00F514A3" w:rsidRPr="005F6C0E">
        <w:rPr>
          <w:color w:val="000000" w:themeColor="text1"/>
        </w:rPr>
        <w:t>lés. H</w:t>
      </w:r>
      <w:r w:rsidR="000A73FA" w:rsidRPr="005F6C0E">
        <w:rPr>
          <w:color w:val="000000" w:themeColor="text1"/>
        </w:rPr>
        <w:t>abló el sacerdote de dejar atrás las heridas de</w:t>
      </w:r>
      <w:r w:rsidR="00F514A3" w:rsidRPr="005F6C0E">
        <w:rPr>
          <w:color w:val="000000" w:themeColor="text1"/>
        </w:rPr>
        <w:t>l pasado para lograr la unidad. Más tarde p</w:t>
      </w:r>
      <w:r w:rsidR="000A73FA" w:rsidRPr="005F6C0E">
        <w:rPr>
          <w:color w:val="000000" w:themeColor="text1"/>
        </w:rPr>
        <w:t>asó el padre Paul</w:t>
      </w:r>
      <w:r w:rsidR="00F514A3" w:rsidRPr="005F6C0E">
        <w:rPr>
          <w:color w:val="000000" w:themeColor="text1"/>
        </w:rPr>
        <w:t>, protestante. D</w:t>
      </w:r>
      <w:r w:rsidR="000A73FA" w:rsidRPr="005F6C0E">
        <w:rPr>
          <w:color w:val="000000" w:themeColor="text1"/>
        </w:rPr>
        <w:t xml:space="preserve">ijo que están intentando </w:t>
      </w:r>
      <w:r w:rsidRPr="005F6C0E">
        <w:rPr>
          <w:color w:val="000000" w:themeColor="text1"/>
        </w:rPr>
        <w:t xml:space="preserve">averiguar cómo </w:t>
      </w:r>
      <w:r w:rsidR="000A73FA" w:rsidRPr="005F6C0E">
        <w:rPr>
          <w:color w:val="000000" w:themeColor="text1"/>
        </w:rPr>
        <w:t xml:space="preserve">hacer </w:t>
      </w:r>
      <w:r w:rsidRPr="005F6C0E">
        <w:rPr>
          <w:color w:val="000000" w:themeColor="text1"/>
        </w:rPr>
        <w:t xml:space="preserve">para dar mayor entidad a su grupo de oración de </w:t>
      </w:r>
      <w:r w:rsidR="005F6C0E">
        <w:rPr>
          <w:color w:val="000000" w:themeColor="text1"/>
        </w:rPr>
        <w:t xml:space="preserve">la </w:t>
      </w:r>
      <w:proofErr w:type="spellStart"/>
      <w:r w:rsidR="005F6C0E">
        <w:rPr>
          <w:color w:val="000000" w:themeColor="text1"/>
        </w:rPr>
        <w:t>VVeD</w:t>
      </w:r>
      <w:proofErr w:type="spellEnd"/>
      <w:r w:rsidR="002A1FC5" w:rsidRPr="005F6C0E">
        <w:rPr>
          <w:color w:val="000000" w:themeColor="text1"/>
        </w:rPr>
        <w:t xml:space="preserve">. Están buscando </w:t>
      </w:r>
      <w:r w:rsidR="000A73FA" w:rsidRPr="005F6C0E">
        <w:rPr>
          <w:color w:val="000000" w:themeColor="text1"/>
        </w:rPr>
        <w:t>congregarse más y con reglas más claras</w:t>
      </w:r>
      <w:r w:rsidRPr="005F6C0E">
        <w:rPr>
          <w:color w:val="000000" w:themeColor="text1"/>
        </w:rPr>
        <w:t xml:space="preserve"> ayudarse a vivir los mensajes, no sólo</w:t>
      </w:r>
      <w:r w:rsidR="000A73FA" w:rsidRPr="005F6C0E">
        <w:rPr>
          <w:color w:val="000000" w:themeColor="text1"/>
        </w:rPr>
        <w:t xml:space="preserve"> lee</w:t>
      </w:r>
      <w:r w:rsidR="002A1FC5" w:rsidRPr="005F6C0E">
        <w:rPr>
          <w:color w:val="000000" w:themeColor="text1"/>
        </w:rPr>
        <w:t>rlos. Citó</w:t>
      </w:r>
      <w:r w:rsidRPr="005F6C0E">
        <w:rPr>
          <w:color w:val="000000" w:themeColor="text1"/>
        </w:rPr>
        <w:t xml:space="preserve"> un mensaje de 1990, “vivan los mensajes, no se conformen con leerlos”. Luego Said, </w:t>
      </w:r>
      <w:r w:rsidR="006668BB">
        <w:rPr>
          <w:color w:val="000000" w:themeColor="text1"/>
        </w:rPr>
        <w:t xml:space="preserve">el </w:t>
      </w:r>
      <w:r w:rsidRPr="005F6C0E">
        <w:rPr>
          <w:color w:val="000000" w:themeColor="text1"/>
        </w:rPr>
        <w:t>pastor evangélico árabe que vive en París, se expresó de manera artística e histriónica</w:t>
      </w:r>
      <w:r w:rsidR="000A73FA" w:rsidRPr="005F6C0E">
        <w:rPr>
          <w:color w:val="000000" w:themeColor="text1"/>
        </w:rPr>
        <w:t xml:space="preserve"> mientras la</w:t>
      </w:r>
      <w:r w:rsidRPr="005F6C0E">
        <w:rPr>
          <w:color w:val="000000" w:themeColor="text1"/>
        </w:rPr>
        <w:t xml:space="preserve"> </w:t>
      </w:r>
      <w:r w:rsidRPr="005F6C0E">
        <w:rPr>
          <w:color w:val="000000" w:themeColor="text1"/>
        </w:rPr>
        <w:lastRenderedPageBreak/>
        <w:t>traductora al i</w:t>
      </w:r>
      <w:r w:rsidR="00B959DC">
        <w:rPr>
          <w:color w:val="000000" w:themeColor="text1"/>
        </w:rPr>
        <w:t xml:space="preserve">nglés intentaba </w:t>
      </w:r>
      <w:r w:rsidR="002A1FC5" w:rsidRPr="005F6C0E">
        <w:rPr>
          <w:color w:val="000000" w:themeColor="text1"/>
        </w:rPr>
        <w:t>traducirlo sin éxito por la rapidez de su exposición</w:t>
      </w:r>
      <w:r w:rsidRPr="005F6C0E">
        <w:rPr>
          <w:color w:val="000000" w:themeColor="text1"/>
        </w:rPr>
        <w:t>. E</w:t>
      </w:r>
      <w:r w:rsidR="000A73FA" w:rsidRPr="005F6C0E">
        <w:rPr>
          <w:color w:val="000000" w:themeColor="text1"/>
        </w:rPr>
        <w:t xml:space="preserve">xplicó como </w:t>
      </w:r>
      <w:r w:rsidRPr="005F6C0E">
        <w:rPr>
          <w:color w:val="000000" w:themeColor="text1"/>
        </w:rPr>
        <w:t>en cierta oportunidad sufría por odiar</w:t>
      </w:r>
      <w:r w:rsidR="000A73FA" w:rsidRPr="005F6C0E">
        <w:rPr>
          <w:color w:val="000000" w:themeColor="text1"/>
        </w:rPr>
        <w:t xml:space="preserve"> una persona neonazi skinhead y </w:t>
      </w:r>
      <w:r w:rsidRPr="005F6C0E">
        <w:rPr>
          <w:color w:val="000000" w:themeColor="text1"/>
        </w:rPr>
        <w:t>“</w:t>
      </w:r>
      <w:r w:rsidR="000A73FA" w:rsidRPr="005F6C0E">
        <w:rPr>
          <w:color w:val="000000" w:themeColor="text1"/>
        </w:rPr>
        <w:t>casi satánica</w:t>
      </w:r>
      <w:r w:rsidRPr="005F6C0E">
        <w:rPr>
          <w:color w:val="000000" w:themeColor="text1"/>
        </w:rPr>
        <w:t>” que</w:t>
      </w:r>
      <w:r w:rsidR="000A73FA" w:rsidRPr="005F6C0E">
        <w:rPr>
          <w:color w:val="000000" w:themeColor="text1"/>
        </w:rPr>
        <w:t xml:space="preserve"> veía todos los días en Francia</w:t>
      </w:r>
      <w:r w:rsidRPr="005F6C0E">
        <w:rPr>
          <w:color w:val="000000" w:themeColor="text1"/>
        </w:rPr>
        <w:t xml:space="preserve"> y lo agredía. S</w:t>
      </w:r>
      <w:r w:rsidR="000A73FA" w:rsidRPr="005F6C0E">
        <w:rPr>
          <w:color w:val="000000" w:themeColor="text1"/>
        </w:rPr>
        <w:t>ólo hubiese deseado destruirlo a golpes</w:t>
      </w:r>
      <w:r w:rsidRPr="005F6C0E">
        <w:rPr>
          <w:color w:val="000000" w:themeColor="text1"/>
        </w:rPr>
        <w:t>,</w:t>
      </w:r>
      <w:r w:rsidR="000A73FA" w:rsidRPr="005F6C0E">
        <w:rPr>
          <w:color w:val="000000" w:themeColor="text1"/>
        </w:rPr>
        <w:t xml:space="preserve"> pero recordó que era cristiano y debía comportarse como tal</w:t>
      </w:r>
      <w:r w:rsidR="002A1FC5" w:rsidRPr="005F6C0E">
        <w:rPr>
          <w:color w:val="000000" w:themeColor="text1"/>
        </w:rPr>
        <w:t>,</w:t>
      </w:r>
      <w:r w:rsidR="000A73FA" w:rsidRPr="005F6C0E">
        <w:rPr>
          <w:color w:val="000000" w:themeColor="text1"/>
        </w:rPr>
        <w:t xml:space="preserve"> morir a sí mismo y cargar la cruz</w:t>
      </w:r>
      <w:r w:rsidR="002A1FC5" w:rsidRPr="005F6C0E">
        <w:rPr>
          <w:color w:val="000000" w:themeColor="text1"/>
        </w:rPr>
        <w:t>.  Sólo por</w:t>
      </w:r>
      <w:r w:rsidR="000A73FA" w:rsidRPr="005F6C0E">
        <w:rPr>
          <w:color w:val="000000" w:themeColor="text1"/>
        </w:rPr>
        <w:t xml:space="preserve"> la cruz dejamos atrás al hombre viejo y morimos</w:t>
      </w:r>
      <w:r w:rsidR="005E5037">
        <w:rPr>
          <w:color w:val="000000" w:themeColor="text1"/>
        </w:rPr>
        <w:t>,</w:t>
      </w:r>
      <w:r w:rsidR="000A73FA" w:rsidRPr="005F6C0E">
        <w:rPr>
          <w:color w:val="000000" w:themeColor="text1"/>
        </w:rPr>
        <w:t xml:space="preserve"> y puede morar en nosotros Jesucristo</w:t>
      </w:r>
      <w:r w:rsidR="00970B30">
        <w:rPr>
          <w:color w:val="000000" w:themeColor="text1"/>
        </w:rPr>
        <w:t>, señaló</w:t>
      </w:r>
      <w:r w:rsidR="002A1FC5" w:rsidRPr="005F6C0E">
        <w:rPr>
          <w:color w:val="000000" w:themeColor="text1"/>
        </w:rPr>
        <w:t>. Mientras trabajaba en este proceso de conversión, y un feliz día que caminaba lleno del Espíritu Santo, se lo encontró al pasar,</w:t>
      </w:r>
      <w:r w:rsidR="00970B30">
        <w:rPr>
          <w:color w:val="000000" w:themeColor="text1"/>
        </w:rPr>
        <w:t xml:space="preserve"> le estrechó vigorosamente </w:t>
      </w:r>
      <w:r w:rsidR="000A73FA" w:rsidRPr="005F6C0E">
        <w:rPr>
          <w:color w:val="000000" w:themeColor="text1"/>
        </w:rPr>
        <w:t xml:space="preserve">la mano </w:t>
      </w:r>
      <w:r w:rsidR="00970B30">
        <w:rPr>
          <w:color w:val="000000" w:themeColor="text1"/>
        </w:rPr>
        <w:t xml:space="preserve">en saludo </w:t>
      </w:r>
      <w:r w:rsidR="000A73FA" w:rsidRPr="005F6C0E">
        <w:rPr>
          <w:color w:val="000000" w:themeColor="text1"/>
        </w:rPr>
        <w:t>y sintió que una electricidad p</w:t>
      </w:r>
      <w:r w:rsidR="00970B30">
        <w:rPr>
          <w:color w:val="000000" w:themeColor="text1"/>
        </w:rPr>
        <w:t>asaba por ella hacia el neonazi</w:t>
      </w:r>
      <w:r w:rsidR="000A73FA" w:rsidRPr="005F6C0E">
        <w:rPr>
          <w:color w:val="000000" w:themeColor="text1"/>
        </w:rPr>
        <w:t xml:space="preserve"> sacudiéndo</w:t>
      </w:r>
      <w:r w:rsidR="00970B30">
        <w:rPr>
          <w:color w:val="000000" w:themeColor="text1"/>
        </w:rPr>
        <w:t>lo. Semanas más tarde el hombre se arrodillo ante é</w:t>
      </w:r>
      <w:r w:rsidR="000A73FA" w:rsidRPr="005F6C0E">
        <w:rPr>
          <w:color w:val="000000" w:themeColor="text1"/>
        </w:rPr>
        <w:t>l pidiéndole perdón y reconociendo que ese</w:t>
      </w:r>
      <w:r w:rsidR="002A1FC5" w:rsidRPr="005F6C0E">
        <w:rPr>
          <w:color w:val="000000" w:themeColor="text1"/>
        </w:rPr>
        <w:t xml:space="preserve"> saludo lo había sacudido. Said</w:t>
      </w:r>
      <w:r w:rsidR="000A73FA" w:rsidRPr="005F6C0E">
        <w:rPr>
          <w:color w:val="000000" w:themeColor="text1"/>
        </w:rPr>
        <w:t xml:space="preserve"> se postró ante él</w:t>
      </w:r>
      <w:r w:rsidR="00970B30">
        <w:rPr>
          <w:color w:val="000000" w:themeColor="text1"/>
        </w:rPr>
        <w:t xml:space="preserve"> en gesto de humildad y fraternal reconciliación,</w:t>
      </w:r>
      <w:r w:rsidR="000A73FA" w:rsidRPr="005F6C0E">
        <w:rPr>
          <w:color w:val="000000" w:themeColor="text1"/>
        </w:rPr>
        <w:t xml:space="preserve"> y se logró un vínculo nuevo</w:t>
      </w:r>
      <w:r w:rsidR="002A1FC5" w:rsidRPr="005F6C0E">
        <w:rPr>
          <w:color w:val="000000" w:themeColor="text1"/>
        </w:rPr>
        <w:t>. Luego expuso, lleno de paz, un monje budista. Sostuvo que el vínculo con su madre con A</w:t>
      </w:r>
      <w:r w:rsidR="000A73FA" w:rsidRPr="005F6C0E">
        <w:rPr>
          <w:color w:val="000000" w:themeColor="text1"/>
        </w:rPr>
        <w:t>lz</w:t>
      </w:r>
      <w:r w:rsidR="002A1FC5" w:rsidRPr="005F6C0E">
        <w:rPr>
          <w:color w:val="000000" w:themeColor="text1"/>
        </w:rPr>
        <w:t>heimer le había enseñado mucho. C</w:t>
      </w:r>
      <w:r w:rsidR="000A73FA" w:rsidRPr="005F6C0E">
        <w:rPr>
          <w:color w:val="000000" w:themeColor="text1"/>
        </w:rPr>
        <w:t xml:space="preserve">ada 5 minutos le preguntaba lo mismo: </w:t>
      </w:r>
      <w:r w:rsidR="002A1FC5" w:rsidRPr="005F6C0E">
        <w:rPr>
          <w:color w:val="000000" w:themeColor="text1"/>
        </w:rPr>
        <w:t>“¿</w:t>
      </w:r>
      <w:r w:rsidR="000A73FA" w:rsidRPr="005F6C0E">
        <w:rPr>
          <w:color w:val="000000" w:themeColor="text1"/>
        </w:rPr>
        <w:t>qué hora es</w:t>
      </w:r>
      <w:r w:rsidR="00293231" w:rsidRPr="005F6C0E">
        <w:rPr>
          <w:color w:val="000000" w:themeColor="text1"/>
        </w:rPr>
        <w:t>?”</w:t>
      </w:r>
      <w:r w:rsidR="000A73FA" w:rsidRPr="005F6C0E">
        <w:rPr>
          <w:color w:val="000000" w:themeColor="text1"/>
        </w:rPr>
        <w:t xml:space="preserve"> Pero según el momento la respuesta podía ser distinta</w:t>
      </w:r>
      <w:r w:rsidR="00293231" w:rsidRPr="005F6C0E">
        <w:rPr>
          <w:color w:val="000000" w:themeColor="text1"/>
        </w:rPr>
        <w:t>,</w:t>
      </w:r>
      <w:r w:rsidR="000A73FA" w:rsidRPr="005F6C0E">
        <w:rPr>
          <w:color w:val="000000" w:themeColor="text1"/>
        </w:rPr>
        <w:t xml:space="preserve"> y que le contaba unas 20 veces por día el mismo cuento con lo que aprendió que no era el mismo cuento porque cada</w:t>
      </w:r>
      <w:r w:rsidR="00293231" w:rsidRPr="005F6C0E">
        <w:rPr>
          <w:color w:val="000000" w:themeColor="text1"/>
        </w:rPr>
        <w:t xml:space="preserve"> vez le permitía tener menos ira inicial y más amor al final. Dijo que en la realidad existen lo circunstancial y lo </w:t>
      </w:r>
      <w:r w:rsidR="000A73FA" w:rsidRPr="005F6C0E">
        <w:rPr>
          <w:color w:val="000000" w:themeColor="text1"/>
        </w:rPr>
        <w:t xml:space="preserve">volitivo, que nos hace actuar por reacción, son dos aspectos que si no ponemos debajo de un tercer y superior aspecto espiritual, nos hacen </w:t>
      </w:r>
      <w:r w:rsidR="00293231" w:rsidRPr="005F6C0E">
        <w:rPr>
          <w:color w:val="000000" w:themeColor="text1"/>
        </w:rPr>
        <w:t>actuar agresivamente y no trae paz al mundo, si</w:t>
      </w:r>
      <w:r w:rsidR="000A73FA" w:rsidRPr="005F6C0E">
        <w:rPr>
          <w:color w:val="000000" w:themeColor="text1"/>
        </w:rPr>
        <w:t>no violen</w:t>
      </w:r>
      <w:r w:rsidR="00293231" w:rsidRPr="005F6C0E">
        <w:rPr>
          <w:color w:val="000000" w:themeColor="text1"/>
        </w:rPr>
        <w:t>cia. Además subrayó</w:t>
      </w:r>
      <w:r w:rsidR="000A73FA" w:rsidRPr="005F6C0E">
        <w:rPr>
          <w:color w:val="000000" w:themeColor="text1"/>
        </w:rPr>
        <w:t xml:space="preserve"> lo que otro árabe había dicho el día anter</w:t>
      </w:r>
      <w:r w:rsidR="00293231" w:rsidRPr="005F6C0E">
        <w:rPr>
          <w:color w:val="000000" w:themeColor="text1"/>
        </w:rPr>
        <w:t>ior respecto que sin zanja</w:t>
      </w:r>
      <w:r w:rsidR="00970B30">
        <w:rPr>
          <w:color w:val="000000" w:themeColor="text1"/>
        </w:rPr>
        <w:t>r l</w:t>
      </w:r>
      <w:r w:rsidR="00293231" w:rsidRPr="005F6C0E">
        <w:rPr>
          <w:color w:val="000000" w:themeColor="text1"/>
        </w:rPr>
        <w:t>a b</w:t>
      </w:r>
      <w:r w:rsidR="000A73FA" w:rsidRPr="005F6C0E">
        <w:rPr>
          <w:color w:val="000000" w:themeColor="text1"/>
        </w:rPr>
        <w:t>recha cultural y económica entre los pue</w:t>
      </w:r>
      <w:r w:rsidR="00293231" w:rsidRPr="005F6C0E">
        <w:rPr>
          <w:color w:val="000000" w:themeColor="text1"/>
        </w:rPr>
        <w:t>blos occidentales y los árabes no puede haber p</w:t>
      </w:r>
      <w:r w:rsidR="000A73FA" w:rsidRPr="005F6C0E">
        <w:rPr>
          <w:color w:val="000000" w:themeColor="text1"/>
        </w:rPr>
        <w:t xml:space="preserve">az. Aunque también resaltó que los hombres tendemos a echar la culpa a los demás. Por ejemplo los árabes dicen: </w:t>
      </w:r>
      <w:r w:rsidR="00E171A5" w:rsidRPr="005F6C0E">
        <w:rPr>
          <w:color w:val="000000" w:themeColor="text1"/>
        </w:rPr>
        <w:t>“</w:t>
      </w:r>
      <w:r w:rsidR="000A73FA" w:rsidRPr="005F6C0E">
        <w:rPr>
          <w:color w:val="000000" w:themeColor="text1"/>
        </w:rPr>
        <w:t>se me abalanzo la pared</w:t>
      </w:r>
      <w:r w:rsidR="00E171A5" w:rsidRPr="005F6C0E">
        <w:rPr>
          <w:color w:val="000000" w:themeColor="text1"/>
        </w:rPr>
        <w:t>”,</w:t>
      </w:r>
      <w:r w:rsidR="000A73FA" w:rsidRPr="005F6C0E">
        <w:rPr>
          <w:color w:val="000000" w:themeColor="text1"/>
        </w:rPr>
        <w:t xml:space="preserve"> no dicen</w:t>
      </w:r>
      <w:r w:rsidR="00E171A5" w:rsidRPr="005F6C0E">
        <w:rPr>
          <w:color w:val="000000" w:themeColor="text1"/>
        </w:rPr>
        <w:t>:</w:t>
      </w:r>
      <w:r w:rsidR="000A73FA" w:rsidRPr="005F6C0E">
        <w:rPr>
          <w:color w:val="000000" w:themeColor="text1"/>
        </w:rPr>
        <w:t xml:space="preserve"> </w:t>
      </w:r>
      <w:r w:rsidR="00E171A5" w:rsidRPr="005F6C0E">
        <w:rPr>
          <w:color w:val="000000" w:themeColor="text1"/>
        </w:rPr>
        <w:t>“</w:t>
      </w:r>
      <w:r w:rsidR="000A73FA" w:rsidRPr="005F6C0E">
        <w:rPr>
          <w:color w:val="000000" w:themeColor="text1"/>
        </w:rPr>
        <w:t>choque contra ella</w:t>
      </w:r>
      <w:r w:rsidR="00E171A5" w:rsidRPr="005F6C0E">
        <w:rPr>
          <w:color w:val="000000" w:themeColor="text1"/>
        </w:rPr>
        <w:t>”</w:t>
      </w:r>
      <w:r w:rsidR="000A73FA" w:rsidRPr="005F6C0E">
        <w:rPr>
          <w:color w:val="000000" w:themeColor="text1"/>
        </w:rPr>
        <w:t xml:space="preserve">, </w:t>
      </w:r>
      <w:r w:rsidR="00E171A5" w:rsidRPr="005F6C0E">
        <w:rPr>
          <w:color w:val="000000" w:themeColor="text1"/>
        </w:rPr>
        <w:t>“</w:t>
      </w:r>
      <w:r w:rsidR="000A73FA" w:rsidRPr="005F6C0E">
        <w:rPr>
          <w:color w:val="000000" w:themeColor="text1"/>
        </w:rPr>
        <w:t>el tren me dejó</w:t>
      </w:r>
      <w:r w:rsidR="005E5037">
        <w:rPr>
          <w:color w:val="000000" w:themeColor="text1"/>
        </w:rPr>
        <w:t>”</w:t>
      </w:r>
      <w:r w:rsidR="000A73FA" w:rsidRPr="005F6C0E">
        <w:rPr>
          <w:color w:val="000000" w:themeColor="text1"/>
        </w:rPr>
        <w:t>, no</w:t>
      </w:r>
      <w:r w:rsidR="00E171A5" w:rsidRPr="005F6C0E">
        <w:rPr>
          <w:color w:val="000000" w:themeColor="text1"/>
        </w:rPr>
        <w:t>:</w:t>
      </w:r>
      <w:r w:rsidR="000A73FA" w:rsidRPr="005F6C0E">
        <w:rPr>
          <w:color w:val="000000" w:themeColor="text1"/>
        </w:rPr>
        <w:t xml:space="preserve"> </w:t>
      </w:r>
      <w:r w:rsidR="00E171A5" w:rsidRPr="005F6C0E">
        <w:rPr>
          <w:color w:val="000000" w:themeColor="text1"/>
        </w:rPr>
        <w:t>“</w:t>
      </w:r>
      <w:r w:rsidR="000A73FA" w:rsidRPr="005F6C0E">
        <w:rPr>
          <w:color w:val="000000" w:themeColor="text1"/>
        </w:rPr>
        <w:t>perdí el tren</w:t>
      </w:r>
      <w:r w:rsidR="00E171A5" w:rsidRPr="005F6C0E">
        <w:rPr>
          <w:color w:val="000000" w:themeColor="text1"/>
        </w:rPr>
        <w:t>”</w:t>
      </w:r>
      <w:r w:rsidR="00970B30">
        <w:rPr>
          <w:color w:val="000000" w:themeColor="text1"/>
        </w:rPr>
        <w:t xml:space="preserve"> (</w:t>
      </w:r>
      <w:proofErr w:type="spellStart"/>
      <w:r w:rsidR="00970B30">
        <w:rPr>
          <w:color w:val="000000" w:themeColor="text1"/>
        </w:rPr>
        <w:t>jaja</w:t>
      </w:r>
      <w:proofErr w:type="spellEnd"/>
      <w:r w:rsidR="00970B30">
        <w:rPr>
          <w:color w:val="000000" w:themeColor="text1"/>
        </w:rPr>
        <w:t xml:space="preserve">!). </w:t>
      </w:r>
      <w:r w:rsidR="000A73FA" w:rsidRPr="005F6C0E">
        <w:rPr>
          <w:color w:val="000000" w:themeColor="text1"/>
        </w:rPr>
        <w:t xml:space="preserve">Sara, de Estados Unidos, presentó los libros </w:t>
      </w:r>
      <w:r w:rsidR="00E171A5" w:rsidRPr="005F6C0E">
        <w:rPr>
          <w:color w:val="000000" w:themeColor="text1"/>
        </w:rPr>
        <w:t xml:space="preserve">en venta. Luego el Padre José </w:t>
      </w:r>
      <w:proofErr w:type="spellStart"/>
      <w:r w:rsidR="00E171A5" w:rsidRPr="005F6C0E">
        <w:rPr>
          <w:color w:val="000000" w:themeColor="text1"/>
        </w:rPr>
        <w:t>I</w:t>
      </w:r>
      <w:r w:rsidR="000A73FA" w:rsidRPr="005F6C0E">
        <w:rPr>
          <w:color w:val="000000" w:themeColor="text1"/>
        </w:rPr>
        <w:t>annuzzi</w:t>
      </w:r>
      <w:proofErr w:type="spellEnd"/>
      <w:r w:rsidR="000A73FA" w:rsidRPr="005F6C0E">
        <w:rPr>
          <w:color w:val="000000" w:themeColor="text1"/>
        </w:rPr>
        <w:t xml:space="preserve"> explicó la impor</w:t>
      </w:r>
      <w:r w:rsidR="00E171A5" w:rsidRPr="005F6C0E">
        <w:rPr>
          <w:color w:val="000000" w:themeColor="text1"/>
        </w:rPr>
        <w:t xml:space="preserve">tancia de su libro, “A </w:t>
      </w:r>
      <w:proofErr w:type="spellStart"/>
      <w:r w:rsidR="00E171A5" w:rsidRPr="005F6C0E">
        <w:rPr>
          <w:color w:val="000000" w:themeColor="text1"/>
        </w:rPr>
        <w:t>Theological</w:t>
      </w:r>
      <w:proofErr w:type="spellEnd"/>
      <w:r w:rsidR="00E171A5" w:rsidRPr="005F6C0E">
        <w:rPr>
          <w:color w:val="000000" w:themeColor="text1"/>
        </w:rPr>
        <w:t xml:space="preserve">  </w:t>
      </w:r>
      <w:proofErr w:type="spellStart"/>
      <w:r w:rsidR="00E171A5" w:rsidRPr="005F6C0E">
        <w:rPr>
          <w:color w:val="000000" w:themeColor="text1"/>
        </w:rPr>
        <w:t>R</w:t>
      </w:r>
      <w:r w:rsidR="000A73FA" w:rsidRPr="005F6C0E">
        <w:rPr>
          <w:color w:val="000000" w:themeColor="text1"/>
        </w:rPr>
        <w:t>eview</w:t>
      </w:r>
      <w:proofErr w:type="spellEnd"/>
      <w:r w:rsidR="00970B30">
        <w:rPr>
          <w:color w:val="000000" w:themeColor="text1"/>
        </w:rPr>
        <w:t>” y lo valioso</w:t>
      </w:r>
      <w:r w:rsidR="00E171A5" w:rsidRPr="005F6C0E">
        <w:rPr>
          <w:color w:val="000000" w:themeColor="text1"/>
        </w:rPr>
        <w:t xml:space="preserve"> de y</w:t>
      </w:r>
      <w:r w:rsidR="000A73FA" w:rsidRPr="005F6C0E">
        <w:rPr>
          <w:color w:val="000000" w:themeColor="text1"/>
        </w:rPr>
        <w:t xml:space="preserve">a </w:t>
      </w:r>
      <w:r w:rsidR="005E5037">
        <w:rPr>
          <w:color w:val="000000" w:themeColor="text1"/>
        </w:rPr>
        <w:t>contar, para estos</w:t>
      </w:r>
      <w:r w:rsidR="000A73FA" w:rsidRPr="005F6C0E">
        <w:rPr>
          <w:color w:val="000000" w:themeColor="text1"/>
        </w:rPr>
        <w:t xml:space="preserve"> mensajes</w:t>
      </w:r>
      <w:r w:rsidR="005E5037">
        <w:rPr>
          <w:color w:val="000000" w:themeColor="text1"/>
        </w:rPr>
        <w:t>, con</w:t>
      </w:r>
      <w:r w:rsidR="000A73FA" w:rsidRPr="005F6C0E">
        <w:rPr>
          <w:color w:val="000000" w:themeColor="text1"/>
        </w:rPr>
        <w:t xml:space="preserve"> el </w:t>
      </w:r>
      <w:r w:rsidR="00E171A5" w:rsidRPr="005F6C0E">
        <w:rPr>
          <w:color w:val="000000" w:themeColor="text1"/>
        </w:rPr>
        <w:t>“</w:t>
      </w:r>
      <w:proofErr w:type="spellStart"/>
      <w:r w:rsidR="00970B30">
        <w:rPr>
          <w:color w:val="000000" w:themeColor="text1"/>
        </w:rPr>
        <w:t>I</w:t>
      </w:r>
      <w:r w:rsidR="000A73FA" w:rsidRPr="005F6C0E">
        <w:rPr>
          <w:color w:val="000000" w:themeColor="text1"/>
        </w:rPr>
        <w:t>mprimatur</w:t>
      </w:r>
      <w:proofErr w:type="spellEnd"/>
      <w:r w:rsidR="00E171A5" w:rsidRPr="005F6C0E">
        <w:rPr>
          <w:color w:val="000000" w:themeColor="text1"/>
        </w:rPr>
        <w:t>”</w:t>
      </w:r>
      <w:r w:rsidR="000A73FA" w:rsidRPr="005F6C0E">
        <w:rPr>
          <w:color w:val="000000" w:themeColor="text1"/>
        </w:rPr>
        <w:t xml:space="preserve"> y el </w:t>
      </w:r>
      <w:r w:rsidR="00E171A5" w:rsidRPr="005F6C0E">
        <w:rPr>
          <w:color w:val="000000" w:themeColor="text1"/>
        </w:rPr>
        <w:t>“</w:t>
      </w:r>
      <w:r w:rsidR="00970B30">
        <w:rPr>
          <w:color w:val="000000" w:themeColor="text1"/>
        </w:rPr>
        <w:t>N</w:t>
      </w:r>
      <w:r w:rsidR="000A73FA" w:rsidRPr="005F6C0E">
        <w:rPr>
          <w:color w:val="000000" w:themeColor="text1"/>
        </w:rPr>
        <w:t>ihil obstat</w:t>
      </w:r>
      <w:r w:rsidR="00970B30">
        <w:rPr>
          <w:color w:val="000000" w:themeColor="text1"/>
        </w:rPr>
        <w:t>” (“</w:t>
      </w:r>
      <w:proofErr w:type="spellStart"/>
      <w:r w:rsidR="00970B30">
        <w:rPr>
          <w:color w:val="000000" w:themeColor="text1"/>
        </w:rPr>
        <w:t>S</w:t>
      </w:r>
      <w:r w:rsidR="00E171A5" w:rsidRPr="005F6C0E">
        <w:rPr>
          <w:color w:val="000000" w:themeColor="text1"/>
        </w:rPr>
        <w:t>eal</w:t>
      </w:r>
      <w:proofErr w:type="spellEnd"/>
      <w:r w:rsidR="00E171A5" w:rsidRPr="005F6C0E">
        <w:rPr>
          <w:color w:val="000000" w:themeColor="text1"/>
        </w:rPr>
        <w:t xml:space="preserve"> of </w:t>
      </w:r>
      <w:proofErr w:type="spellStart"/>
      <w:r w:rsidR="000A73FA" w:rsidRPr="005F6C0E">
        <w:rPr>
          <w:color w:val="000000" w:themeColor="text1"/>
        </w:rPr>
        <w:t>approval</w:t>
      </w:r>
      <w:proofErr w:type="spellEnd"/>
      <w:r w:rsidR="00E171A5" w:rsidRPr="005F6C0E">
        <w:rPr>
          <w:color w:val="000000" w:themeColor="text1"/>
        </w:rPr>
        <w:t>”)</w:t>
      </w:r>
      <w:r w:rsidR="000A73FA" w:rsidRPr="005F6C0E">
        <w:rPr>
          <w:color w:val="000000" w:themeColor="text1"/>
        </w:rPr>
        <w:t>. Está declarado por gr</w:t>
      </w:r>
      <w:r w:rsidR="00970B30">
        <w:rPr>
          <w:color w:val="000000" w:themeColor="text1"/>
        </w:rPr>
        <w:t>andes teólogos, como Rene</w:t>
      </w:r>
      <w:r w:rsidR="00E171A5" w:rsidRPr="005F6C0E">
        <w:rPr>
          <w:color w:val="000000" w:themeColor="text1"/>
        </w:rPr>
        <w:t xml:space="preserve"> </w:t>
      </w:r>
      <w:proofErr w:type="spellStart"/>
      <w:r w:rsidR="00E171A5" w:rsidRPr="005F6C0E">
        <w:rPr>
          <w:color w:val="000000" w:themeColor="text1"/>
        </w:rPr>
        <w:t>Laurentin</w:t>
      </w:r>
      <w:proofErr w:type="spellEnd"/>
      <w:r w:rsidR="000A73FA" w:rsidRPr="005F6C0E">
        <w:rPr>
          <w:color w:val="000000" w:themeColor="text1"/>
        </w:rPr>
        <w:t xml:space="preserve"> y otros</w:t>
      </w:r>
      <w:r w:rsidR="00970B30">
        <w:rPr>
          <w:color w:val="000000" w:themeColor="text1"/>
        </w:rPr>
        <w:t>,</w:t>
      </w:r>
      <w:r w:rsidR="000A73FA" w:rsidRPr="005F6C0E">
        <w:rPr>
          <w:color w:val="000000" w:themeColor="text1"/>
        </w:rPr>
        <w:t xml:space="preserve"> que si alguien persigue o crítica estos escritos está actuando de manera reprensible. En 1995 se había dicho que eran alocuciones sujetas a revisión pero nunca fueron escritos proscripto</w:t>
      </w:r>
      <w:r w:rsidR="00711E18" w:rsidRPr="005F6C0E">
        <w:rPr>
          <w:color w:val="000000" w:themeColor="text1"/>
        </w:rPr>
        <w:t>s</w:t>
      </w:r>
      <w:r w:rsidR="000A73FA" w:rsidRPr="005F6C0E">
        <w:rPr>
          <w:color w:val="000000" w:themeColor="text1"/>
        </w:rPr>
        <w:t xml:space="preserve"> por la iglesia. Luego Heidi pidió donaciones para las </w:t>
      </w:r>
      <w:r w:rsidR="00711E18" w:rsidRPr="005F6C0E">
        <w:rPr>
          <w:color w:val="000000" w:themeColor="text1"/>
        </w:rPr>
        <w:t>“Beth My</w:t>
      </w:r>
      <w:r w:rsidR="000A73FA" w:rsidRPr="005F6C0E">
        <w:rPr>
          <w:color w:val="000000" w:themeColor="text1"/>
        </w:rPr>
        <w:t>riam</w:t>
      </w:r>
      <w:r w:rsidR="00711E18" w:rsidRPr="005F6C0E">
        <w:rPr>
          <w:color w:val="000000" w:themeColor="text1"/>
        </w:rPr>
        <w:t>”. Luego el padre Vicente (</w:t>
      </w:r>
      <w:r w:rsidR="000A73FA" w:rsidRPr="005F6C0E">
        <w:rPr>
          <w:color w:val="000000" w:themeColor="text1"/>
        </w:rPr>
        <w:t>el italiano franciscano</w:t>
      </w:r>
      <w:r w:rsidR="00711E18" w:rsidRPr="005F6C0E">
        <w:rPr>
          <w:color w:val="000000" w:themeColor="text1"/>
        </w:rPr>
        <w:t>)</w:t>
      </w:r>
      <w:r w:rsidR="000A73FA" w:rsidRPr="005F6C0E">
        <w:rPr>
          <w:color w:val="000000" w:themeColor="text1"/>
        </w:rPr>
        <w:t>, Mark, y el diseñador presentaron el nuevo sitio, con t</w:t>
      </w:r>
      <w:r w:rsidR="00711E18" w:rsidRPr="005F6C0E">
        <w:rPr>
          <w:color w:val="000000" w:themeColor="text1"/>
        </w:rPr>
        <w:t xml:space="preserve">oques de belleza artística que </w:t>
      </w:r>
      <w:proofErr w:type="spellStart"/>
      <w:r w:rsidR="00711E18" w:rsidRPr="005F6C0E">
        <w:rPr>
          <w:color w:val="000000" w:themeColor="text1"/>
        </w:rPr>
        <w:t>Vassul</w:t>
      </w:r>
      <w:r w:rsidR="000A73FA" w:rsidRPr="005F6C0E">
        <w:rPr>
          <w:color w:val="000000" w:themeColor="text1"/>
        </w:rPr>
        <w:t>a</w:t>
      </w:r>
      <w:proofErr w:type="spellEnd"/>
      <w:r w:rsidR="000A73FA" w:rsidRPr="005F6C0E">
        <w:rPr>
          <w:color w:val="000000" w:themeColor="text1"/>
        </w:rPr>
        <w:t xml:space="preserve"> propuso y destacó. Se espera que la página se pueda i</w:t>
      </w:r>
      <w:r w:rsidR="00711E18" w:rsidRPr="005F6C0E">
        <w:rPr>
          <w:color w:val="000000" w:themeColor="text1"/>
        </w:rPr>
        <w:t>naugurar el 28 de noviembre,</w:t>
      </w:r>
      <w:r w:rsidR="000A73FA" w:rsidRPr="005F6C0E">
        <w:rPr>
          <w:color w:val="000000" w:themeColor="text1"/>
        </w:rPr>
        <w:t xml:space="preserve"> aniversario de los mensajes. Para almorzar me senté junto a desconocidos</w:t>
      </w:r>
      <w:r w:rsidR="00711E18" w:rsidRPr="005F6C0E">
        <w:rPr>
          <w:color w:val="000000" w:themeColor="text1"/>
        </w:rPr>
        <w:t>, un matrimonio de Estados Unidos</w:t>
      </w:r>
      <w:r w:rsidR="00A55EBA" w:rsidRPr="005F6C0E">
        <w:rPr>
          <w:color w:val="000000" w:themeColor="text1"/>
        </w:rPr>
        <w:t xml:space="preserve">, muy simpáticos, y </w:t>
      </w:r>
      <w:r w:rsidR="0030092B">
        <w:rPr>
          <w:color w:val="000000" w:themeColor="text1"/>
        </w:rPr>
        <w:t xml:space="preserve">compartimos una </w:t>
      </w:r>
      <w:r w:rsidR="00A55EBA" w:rsidRPr="005F6C0E">
        <w:rPr>
          <w:color w:val="000000" w:themeColor="text1"/>
        </w:rPr>
        <w:t xml:space="preserve">nutritiva charla. También a mi lado </w:t>
      </w:r>
      <w:r w:rsidR="0030092B">
        <w:rPr>
          <w:color w:val="000000" w:themeColor="text1"/>
        </w:rPr>
        <w:t xml:space="preserve">estaba sentada </w:t>
      </w:r>
      <w:r w:rsidR="00A55EBA" w:rsidRPr="005F6C0E">
        <w:rPr>
          <w:color w:val="000000" w:themeColor="text1"/>
        </w:rPr>
        <w:t>una serbia ortodoxa de bautismo, pero que se había hecho católica leyendo los mensajes hacía tres años, hoy tiene 58 años. Pastores de las tres ramas cristianas le habían dicho cosas diferentes, cosa q</w:t>
      </w:r>
      <w:r w:rsidR="0030092B">
        <w:rPr>
          <w:color w:val="000000" w:themeColor="text1"/>
        </w:rPr>
        <w:t>ue de</w:t>
      </w:r>
      <w:r w:rsidR="005E5037">
        <w:rPr>
          <w:color w:val="000000" w:themeColor="text1"/>
        </w:rPr>
        <w:t>sconcertaba su futuro, en cuánto a qué comunidad sumarse</w:t>
      </w:r>
      <w:r w:rsidR="00A55EBA" w:rsidRPr="005F6C0E">
        <w:rPr>
          <w:color w:val="000000" w:themeColor="text1"/>
        </w:rPr>
        <w:t xml:space="preserve">. Se encontraba muy sensible y emocionada por </w:t>
      </w:r>
      <w:r w:rsidR="005E5037">
        <w:rPr>
          <w:color w:val="000000" w:themeColor="text1"/>
        </w:rPr>
        <w:t xml:space="preserve">los </w:t>
      </w:r>
      <w:r w:rsidR="00A55EBA" w:rsidRPr="005F6C0E">
        <w:rPr>
          <w:color w:val="000000" w:themeColor="text1"/>
        </w:rPr>
        <w:t xml:space="preserve">signos tiernos y claros </w:t>
      </w:r>
      <w:r w:rsidR="005E5037">
        <w:rPr>
          <w:color w:val="000000" w:themeColor="text1"/>
        </w:rPr>
        <w:t xml:space="preserve">con los que Jesús la había atraído a </w:t>
      </w:r>
      <w:r w:rsidR="0030092B">
        <w:rPr>
          <w:color w:val="000000" w:themeColor="text1"/>
        </w:rPr>
        <w:t>este encuentro</w:t>
      </w:r>
      <w:r w:rsidR="00A55EBA" w:rsidRPr="005F6C0E">
        <w:rPr>
          <w:color w:val="000000" w:themeColor="text1"/>
        </w:rPr>
        <w:t xml:space="preserve">. </w:t>
      </w:r>
    </w:p>
    <w:p w:rsidR="000A73FA" w:rsidRPr="005F6C0E" w:rsidRDefault="00A55EBA" w:rsidP="000A73FA">
      <w:pPr>
        <w:rPr>
          <w:color w:val="000000" w:themeColor="text1"/>
        </w:rPr>
      </w:pPr>
      <w:r w:rsidRPr="005F6C0E">
        <w:rPr>
          <w:color w:val="000000" w:themeColor="text1"/>
        </w:rPr>
        <w:t xml:space="preserve">A la hora de salir al Monasterio de San Porfirio llovía mucho, y por falta de ropa alternativa me quedé. Me vino </w:t>
      </w:r>
      <w:r w:rsidR="0030092B">
        <w:rPr>
          <w:color w:val="000000" w:themeColor="text1"/>
        </w:rPr>
        <w:t xml:space="preserve">MUY </w:t>
      </w:r>
      <w:r w:rsidRPr="005F6C0E">
        <w:rPr>
          <w:color w:val="000000" w:themeColor="text1"/>
        </w:rPr>
        <w:t>bien para</w:t>
      </w:r>
      <w:r w:rsidR="0030092B">
        <w:rPr>
          <w:color w:val="000000" w:themeColor="text1"/>
        </w:rPr>
        <w:t xml:space="preserve"> parar, pensar, profundo</w:t>
      </w:r>
      <w:r w:rsidR="005E5037">
        <w:rPr>
          <w:color w:val="000000" w:themeColor="text1"/>
        </w:rPr>
        <w:t>,</w:t>
      </w:r>
      <w:r w:rsidR="0030092B">
        <w:rPr>
          <w:color w:val="000000" w:themeColor="text1"/>
        </w:rPr>
        <w:t xml:space="preserve"> y mirando el techo, descansar, rezar, </w:t>
      </w:r>
      <w:r w:rsidRPr="005F6C0E">
        <w:rPr>
          <w:color w:val="000000" w:themeColor="text1"/>
        </w:rPr>
        <w:t>leer un excelente libro en francés sobre los m</w:t>
      </w:r>
      <w:r w:rsidR="0030092B">
        <w:rPr>
          <w:color w:val="000000" w:themeColor="text1"/>
        </w:rPr>
        <w:t>ensajes y, leyendo en francés, ejercitar las neuronas</w:t>
      </w:r>
      <w:r w:rsidR="00D03889" w:rsidRPr="005F6C0E">
        <w:rPr>
          <w:color w:val="000000" w:themeColor="text1"/>
        </w:rPr>
        <w:t>. Sentí que Dios quiso que tuviese mi “momento monacal griego”</w:t>
      </w:r>
      <w:r w:rsidR="0030092B">
        <w:rPr>
          <w:color w:val="000000" w:themeColor="text1"/>
        </w:rPr>
        <w:t xml:space="preserve"> (</w:t>
      </w:r>
      <w:proofErr w:type="gramStart"/>
      <w:r w:rsidR="0030092B">
        <w:rPr>
          <w:color w:val="000000" w:themeColor="text1"/>
        </w:rPr>
        <w:t>ja!</w:t>
      </w:r>
      <w:proofErr w:type="gramEnd"/>
      <w:r w:rsidR="0030092B">
        <w:rPr>
          <w:color w:val="000000" w:themeColor="text1"/>
        </w:rPr>
        <w:t>)</w:t>
      </w:r>
      <w:r w:rsidR="00D03889" w:rsidRPr="005F6C0E">
        <w:rPr>
          <w:color w:val="000000" w:themeColor="text1"/>
        </w:rPr>
        <w:t xml:space="preserve">, pues la lluvia no me dejó salir por 6 horas de mi cuarto, de buenas a primeras convertido en eremitorio (del griego: eremos: </w:t>
      </w:r>
      <w:r w:rsidR="00D03889" w:rsidRPr="005F6C0E">
        <w:rPr>
          <w:color w:val="000000" w:themeColor="text1"/>
        </w:rPr>
        <w:lastRenderedPageBreak/>
        <w:t>desierto). Un pl</w:t>
      </w:r>
      <w:r w:rsidR="00767565" w:rsidRPr="005F6C0E">
        <w:rPr>
          <w:color w:val="000000" w:themeColor="text1"/>
        </w:rPr>
        <w:t>acer. M</w:t>
      </w:r>
      <w:r w:rsidR="00D03889" w:rsidRPr="005F6C0E">
        <w:rPr>
          <w:color w:val="000000" w:themeColor="text1"/>
        </w:rPr>
        <w:t xml:space="preserve">editación de la Palabra, rosario, lectura en francés de las muy ricas respuestas que en 2002 </w:t>
      </w:r>
      <w:proofErr w:type="spellStart"/>
      <w:r w:rsidR="00D03889" w:rsidRPr="005F6C0E">
        <w:rPr>
          <w:color w:val="000000" w:themeColor="text1"/>
        </w:rPr>
        <w:t>Vassula</w:t>
      </w:r>
      <w:proofErr w:type="spellEnd"/>
      <w:r w:rsidR="00D03889" w:rsidRPr="005F6C0E">
        <w:rPr>
          <w:color w:val="000000" w:themeColor="text1"/>
        </w:rPr>
        <w:t xml:space="preserve"> diera a Ratzinger, a </w:t>
      </w:r>
      <w:r w:rsidR="0030092B">
        <w:rPr>
          <w:color w:val="000000" w:themeColor="text1"/>
        </w:rPr>
        <w:t>la sazón Prefecto para la Congre</w:t>
      </w:r>
      <w:r w:rsidR="00D03889" w:rsidRPr="005F6C0E">
        <w:rPr>
          <w:color w:val="000000" w:themeColor="text1"/>
        </w:rPr>
        <w:t xml:space="preserve">gación de la Doctrina de la Fe, respondiendo a sus cinco preguntas. Con </w:t>
      </w:r>
      <w:r w:rsidR="0030092B">
        <w:rPr>
          <w:color w:val="000000" w:themeColor="text1"/>
        </w:rPr>
        <w:t>la mujer serbia habíamos coincidido</w:t>
      </w:r>
      <w:r w:rsidR="00D03889" w:rsidRPr="005F6C0E">
        <w:rPr>
          <w:color w:val="000000" w:themeColor="text1"/>
        </w:rPr>
        <w:t xml:space="preserve"> que la flexibilidad era esencial al cristianismo. Ella estaba ofuscada con la rigidez que había experimentado en la ortodoxia. Medité el texto d</w:t>
      </w:r>
      <w:r w:rsidR="0030092B">
        <w:rPr>
          <w:color w:val="000000" w:themeColor="text1"/>
        </w:rPr>
        <w:t>e</w:t>
      </w:r>
      <w:r w:rsidR="00D03889" w:rsidRPr="005F6C0E">
        <w:rPr>
          <w:color w:val="000000" w:themeColor="text1"/>
        </w:rPr>
        <w:t xml:space="preserve"> Lucas 13: “</w:t>
      </w:r>
      <w:r w:rsidR="00DF3A14" w:rsidRPr="005F6C0E">
        <w:rPr>
          <w:color w:val="000000" w:themeColor="text1"/>
        </w:rPr>
        <w:t>¡Jerusalén! ¡Que matas a los profetas!</w:t>
      </w:r>
      <w:r w:rsidR="005E5037">
        <w:rPr>
          <w:color w:val="000000" w:themeColor="text1"/>
        </w:rPr>
        <w:t xml:space="preserve"> </w:t>
      </w:r>
      <w:r w:rsidR="00DF3A14" w:rsidRPr="005F6C0E">
        <w:rPr>
          <w:color w:val="000000" w:themeColor="text1"/>
        </w:rPr>
        <w:t xml:space="preserve">¡Cuántas veces quise reunir a tus hijos como la gallina reúne a sus polluelos bajo sus alas, y tú no quisiste! Por eso a ustedes la casa les quedará desierta”. </w:t>
      </w:r>
      <w:r w:rsidR="0030092B">
        <w:rPr>
          <w:color w:val="000000" w:themeColor="text1"/>
        </w:rPr>
        <w:t>Pensé que s</w:t>
      </w:r>
      <w:r w:rsidR="00DF3A14" w:rsidRPr="005F6C0E">
        <w:rPr>
          <w:color w:val="000000" w:themeColor="text1"/>
        </w:rPr>
        <w:t>i los profetas son aceptados, las alas del Espíritu Santo reúnen a los pequeños que quieren crecer espiritualmen</w:t>
      </w:r>
      <w:r w:rsidR="0030092B">
        <w:rPr>
          <w:color w:val="000000" w:themeColor="text1"/>
        </w:rPr>
        <w:t>te bajo la enseñanza</w:t>
      </w:r>
      <w:r w:rsidR="00DF3A14" w:rsidRPr="005F6C0E">
        <w:rPr>
          <w:color w:val="000000" w:themeColor="text1"/>
        </w:rPr>
        <w:t xml:space="preserve"> de Jesús, y eso tr</w:t>
      </w:r>
      <w:r w:rsidR="0030092B">
        <w:rPr>
          <w:color w:val="000000" w:themeColor="text1"/>
        </w:rPr>
        <w:t>ae como resultado que la</w:t>
      </w:r>
      <w:r w:rsidR="00DF3A14" w:rsidRPr="005F6C0E">
        <w:rPr>
          <w:color w:val="000000" w:themeColor="text1"/>
        </w:rPr>
        <w:t xml:space="preserve"> Igle</w:t>
      </w:r>
      <w:r w:rsidR="0030092B">
        <w:rPr>
          <w:color w:val="000000" w:themeColor="text1"/>
        </w:rPr>
        <w:t>sia se expanda, y no se vacíe</w:t>
      </w:r>
      <w:r w:rsidR="00DF3A14" w:rsidRPr="005F6C0E">
        <w:rPr>
          <w:color w:val="000000" w:themeColor="text1"/>
        </w:rPr>
        <w:t xml:space="preserve">. Mensaje del 27-11-96: “Casa de Occidente, te has percatado, por la luz de mi Espíritu, que un cuerpo necesita de dos pulmones para respirar libremente, y que mi Cuerpo es imperfecto con un solo pulmón. Recen para que mi Espíritu vivificador los reúna” (imagen de los dos pulmones usada un par de años antes por el Papa Juan Pablo II en la Encíclica por la unidad de los cristianos “Ut </w:t>
      </w:r>
      <w:proofErr w:type="spellStart"/>
      <w:r w:rsidR="00DF3A14" w:rsidRPr="005F6C0E">
        <w:rPr>
          <w:color w:val="000000" w:themeColor="text1"/>
        </w:rPr>
        <w:t>unum</w:t>
      </w:r>
      <w:proofErr w:type="spellEnd"/>
      <w:r w:rsidR="00DF3A14" w:rsidRPr="005F6C0E">
        <w:rPr>
          <w:color w:val="000000" w:themeColor="text1"/>
        </w:rPr>
        <w:t xml:space="preserve"> </w:t>
      </w:r>
      <w:proofErr w:type="spellStart"/>
      <w:r w:rsidR="00DF3A14" w:rsidRPr="005F6C0E">
        <w:rPr>
          <w:color w:val="000000" w:themeColor="text1"/>
        </w:rPr>
        <w:t>sint</w:t>
      </w:r>
      <w:proofErr w:type="spellEnd"/>
      <w:r w:rsidR="00DF3A14" w:rsidRPr="005F6C0E">
        <w:rPr>
          <w:color w:val="000000" w:themeColor="text1"/>
        </w:rPr>
        <w:t>”). Así como dos manos unidas pueden imi</w:t>
      </w:r>
      <w:r w:rsidR="0030092B">
        <w:rPr>
          <w:color w:val="000000" w:themeColor="text1"/>
        </w:rPr>
        <w:t>tar una palma en vuelo, así la d</w:t>
      </w:r>
      <w:r w:rsidR="00DF3A14" w:rsidRPr="005F6C0E">
        <w:rPr>
          <w:color w:val="000000" w:themeColor="text1"/>
        </w:rPr>
        <w:t>ivina Paloma puede unir las dos Iglesias por la oración.</w:t>
      </w:r>
      <w:r w:rsidR="00767565" w:rsidRPr="005F6C0E">
        <w:rPr>
          <w:color w:val="000000" w:themeColor="text1"/>
        </w:rPr>
        <w:t xml:space="preserve"> Siendo las 23.30 me voy un rato</w:t>
      </w:r>
      <w:r w:rsidR="0030092B">
        <w:rPr>
          <w:color w:val="000000" w:themeColor="text1"/>
        </w:rPr>
        <w:t xml:space="preserve"> a la Adoración nocturna</w:t>
      </w:r>
      <w:r w:rsidR="00767565" w:rsidRPr="005F6C0E">
        <w:rPr>
          <w:color w:val="000000" w:themeColor="text1"/>
        </w:rPr>
        <w:t>. Hoy se hace en la sala de Conferencias, porque anoche en la capillita no alcanzó el lugar ¡Gloriosa sed de oración! Justo la noche de todos l</w:t>
      </w:r>
      <w:r w:rsidR="007C3D6A" w:rsidRPr="005F6C0E">
        <w:rPr>
          <w:color w:val="000000" w:themeColor="text1"/>
        </w:rPr>
        <w:t>os santo</w:t>
      </w:r>
      <w:r w:rsidR="0030092B">
        <w:rPr>
          <w:color w:val="000000" w:themeColor="text1"/>
        </w:rPr>
        <w:t>s</w:t>
      </w:r>
      <w:r w:rsidR="00767565" w:rsidRPr="005F6C0E">
        <w:rPr>
          <w:color w:val="000000" w:themeColor="text1"/>
        </w:rPr>
        <w:t>.</w:t>
      </w:r>
    </w:p>
    <w:p w:rsidR="007C3D6A" w:rsidRPr="005F6C0E" w:rsidRDefault="007C3D6A" w:rsidP="000A73FA">
      <w:pPr>
        <w:rPr>
          <w:color w:val="000000" w:themeColor="text1"/>
          <w:u w:val="single"/>
        </w:rPr>
      </w:pPr>
    </w:p>
    <w:p w:rsidR="00767565" w:rsidRPr="005F6C0E" w:rsidRDefault="00767565" w:rsidP="000A73FA">
      <w:pPr>
        <w:rPr>
          <w:color w:val="000000" w:themeColor="text1"/>
          <w:u w:val="single"/>
        </w:rPr>
      </w:pPr>
      <w:r w:rsidRPr="005F6C0E">
        <w:rPr>
          <w:color w:val="000000" w:themeColor="text1"/>
          <w:u w:val="single"/>
        </w:rPr>
        <w:t>SEPTIMO DÍA. VIERNES 1 DE NOVIEMBRE</w:t>
      </w:r>
    </w:p>
    <w:p w:rsidR="00303466" w:rsidRPr="005F6C0E" w:rsidRDefault="007C3D6A" w:rsidP="000A73FA">
      <w:pPr>
        <w:rPr>
          <w:color w:val="000000" w:themeColor="text1"/>
        </w:rPr>
      </w:pPr>
      <w:r w:rsidRPr="005F6C0E">
        <w:rPr>
          <w:color w:val="000000" w:themeColor="text1"/>
        </w:rPr>
        <w:t xml:space="preserve">El rato que iba a pasar en Adoración se hizo hora y media, porque a las 0 </w:t>
      </w:r>
      <w:proofErr w:type="spellStart"/>
      <w:r w:rsidRPr="005F6C0E">
        <w:rPr>
          <w:color w:val="000000" w:themeColor="text1"/>
        </w:rPr>
        <w:t>hs</w:t>
      </w:r>
      <w:proofErr w:type="spellEnd"/>
      <w:r w:rsidRPr="005F6C0E">
        <w:rPr>
          <w:color w:val="000000" w:themeColor="text1"/>
        </w:rPr>
        <w:t xml:space="preserve"> empez</w:t>
      </w:r>
      <w:r w:rsidR="00A33531">
        <w:rPr>
          <w:color w:val="000000" w:themeColor="text1"/>
        </w:rPr>
        <w:t>amos el día de Todos los S</w:t>
      </w:r>
      <w:r w:rsidRPr="005F6C0E">
        <w:rPr>
          <w:color w:val="000000" w:themeColor="text1"/>
        </w:rPr>
        <w:t>antos con Misa, que duró hora y veinticinco minutos. El celebrante indio tenía una paciencia infinita. Nos fuimos a dormir llenos de paz. A las 6.20 am</w:t>
      </w:r>
      <w:r w:rsidR="00762F4D">
        <w:rPr>
          <w:color w:val="000000" w:themeColor="text1"/>
        </w:rPr>
        <w:t xml:space="preserve"> de pie con el despertador,</w:t>
      </w:r>
      <w:r w:rsidRPr="005F6C0E">
        <w:rPr>
          <w:color w:val="000000" w:themeColor="text1"/>
        </w:rPr>
        <w:t xml:space="preserve"> ducha</w:t>
      </w:r>
      <w:r w:rsidR="00762F4D">
        <w:rPr>
          <w:color w:val="000000" w:themeColor="text1"/>
        </w:rPr>
        <w:t>,</w:t>
      </w:r>
      <w:r w:rsidRPr="005F6C0E">
        <w:rPr>
          <w:color w:val="000000" w:themeColor="text1"/>
        </w:rPr>
        <w:t xml:space="preserve"> y media hora de oración en la capillita. Madrugada diáfana y fresca, </w:t>
      </w:r>
      <w:r w:rsidR="00762F4D">
        <w:rPr>
          <w:color w:val="000000" w:themeColor="text1"/>
        </w:rPr>
        <w:t xml:space="preserve">invitándonos a vivir, </w:t>
      </w:r>
      <w:r w:rsidRPr="005F6C0E">
        <w:rPr>
          <w:color w:val="000000" w:themeColor="text1"/>
        </w:rPr>
        <w:t>ya sin lluvia. Me senté a desayunar junto a dos alemanas que no conocía. La más joven era bonita, y parecía perturbada, golpeada por la vida. Está en búsqueda, empezando a conocer los mensajes. La mayor tenía unos 70 años. Es divorciada, y convertida a la fe hace tan sólo dos años. “Jesús es mi nuevo esposo”, me dijo ¡Ja! Dice que siente mucha paz, y que</w:t>
      </w:r>
      <w:r w:rsidR="00762F4D">
        <w:rPr>
          <w:color w:val="000000" w:themeColor="text1"/>
        </w:rPr>
        <w:t>, a pesar del divorcio,</w:t>
      </w:r>
      <w:r w:rsidRPr="005F6C0E">
        <w:rPr>
          <w:color w:val="000000" w:themeColor="text1"/>
        </w:rPr>
        <w:t xml:space="preserve"> está en excelentes términos con su</w:t>
      </w:r>
      <w:r w:rsidR="00762F4D">
        <w:rPr>
          <w:color w:val="000000" w:themeColor="text1"/>
        </w:rPr>
        <w:t xml:space="preserve"> ex</w:t>
      </w:r>
      <w:r w:rsidRPr="005F6C0E">
        <w:rPr>
          <w:color w:val="000000" w:themeColor="text1"/>
        </w:rPr>
        <w:t xml:space="preserve"> marido</w:t>
      </w:r>
      <w:r w:rsidR="00762F4D">
        <w:rPr>
          <w:color w:val="000000" w:themeColor="text1"/>
        </w:rPr>
        <w:t xml:space="preserve">. Trasladándonos a la sala de charlas </w:t>
      </w:r>
      <w:r w:rsidRPr="005F6C0E">
        <w:rPr>
          <w:color w:val="000000" w:themeColor="text1"/>
        </w:rPr>
        <w:t xml:space="preserve">comenzó con las alocuciones el Padre </w:t>
      </w:r>
      <w:proofErr w:type="spellStart"/>
      <w:r w:rsidRPr="005F6C0E">
        <w:rPr>
          <w:color w:val="000000" w:themeColor="text1"/>
        </w:rPr>
        <w:t>Vincenzo</w:t>
      </w:r>
      <w:proofErr w:type="spellEnd"/>
      <w:r w:rsidRPr="005F6C0E">
        <w:rPr>
          <w:color w:val="000000" w:themeColor="text1"/>
        </w:rPr>
        <w:t>, que ya nombré como Vicente. No recuerdo nada sustancial de su alocución. Luego un árabe que no se presentó ni nadie presentó</w:t>
      </w:r>
      <w:r w:rsidR="00971F30" w:rsidRPr="005F6C0E">
        <w:rPr>
          <w:color w:val="000000" w:themeColor="text1"/>
        </w:rPr>
        <w:t>. No supe si era sacerdote o musulmán. Luego, a las 9 am: la Misa, presidida por el humilde y feliz</w:t>
      </w:r>
      <w:r w:rsidR="00F64B87">
        <w:rPr>
          <w:color w:val="000000" w:themeColor="text1"/>
        </w:rPr>
        <w:t>, enamorado de Cristo,</w:t>
      </w:r>
      <w:r w:rsidR="00971F30" w:rsidRPr="005F6C0E">
        <w:rPr>
          <w:color w:val="000000" w:themeColor="text1"/>
        </w:rPr>
        <w:t xml:space="preserve"> obispo etíope. </w:t>
      </w:r>
      <w:r w:rsidR="00F64B87">
        <w:rPr>
          <w:color w:val="000000" w:themeColor="text1"/>
        </w:rPr>
        <w:t xml:space="preserve">Su amor a Cristo se nota sólo viéndole la cara y percibiendo su real humildad. </w:t>
      </w:r>
      <w:r w:rsidR="00971F30" w:rsidRPr="005F6C0E">
        <w:rPr>
          <w:color w:val="000000" w:themeColor="text1"/>
        </w:rPr>
        <w:t>Resaltó que más importante que hablar del amor es vivirlo, como cuando Said saludó al skin head. Dijo que había elegido el ritual de niños para no aburrirnos</w:t>
      </w:r>
      <w:r w:rsidR="00762F4D">
        <w:rPr>
          <w:color w:val="000000" w:themeColor="text1"/>
        </w:rPr>
        <w:t>. ¡Gran idea!</w:t>
      </w:r>
      <w:r w:rsidR="00971F30" w:rsidRPr="005F6C0E">
        <w:rPr>
          <w:color w:val="000000" w:themeColor="text1"/>
        </w:rPr>
        <w:t xml:space="preserve"> ¡Ja! A las 11 salimos para el monasterio de </w:t>
      </w:r>
      <w:proofErr w:type="spellStart"/>
      <w:r w:rsidR="00971F30" w:rsidRPr="005F6C0E">
        <w:rPr>
          <w:color w:val="000000" w:themeColor="text1"/>
        </w:rPr>
        <w:t>Daphni</w:t>
      </w:r>
      <w:proofErr w:type="spellEnd"/>
      <w:r w:rsidR="00971F30" w:rsidRPr="005F6C0E">
        <w:rPr>
          <w:color w:val="000000" w:themeColor="text1"/>
        </w:rPr>
        <w:t>. Me pasó algo muy lindo. Marie Claire me pidió si podía acompañarlos en el tercer bus francés, ya que no iban a llevar ningún sacerdote católico, y Said, el pastor evangélico, había pedido uno. Me tocó guiar una decena del rosario, y me pidieron especialmente dijera mi parte en castellano, además me pidieron una bendición sobre ellos, y a la vuelta cantarles en castellano. Ya llegando, a las 3 pm en punto, también rezamos la Coronilla. Almorzamos a las 15.30 en el hotel. A las 16.30 tuvimos una muy b</w:t>
      </w:r>
      <w:r w:rsidR="00F64B87">
        <w:rPr>
          <w:color w:val="000000" w:themeColor="text1"/>
        </w:rPr>
        <w:t xml:space="preserve">ella Adoración “oficial”, es </w:t>
      </w:r>
      <w:r w:rsidR="00F64B87">
        <w:rPr>
          <w:color w:val="000000" w:themeColor="text1"/>
        </w:rPr>
        <w:lastRenderedPageBreak/>
        <w:t xml:space="preserve">decir: preparada especialmente por los organizadores de la Peregrinación. Estaba </w:t>
      </w:r>
      <w:proofErr w:type="spellStart"/>
      <w:r w:rsidR="00F64B87">
        <w:rPr>
          <w:color w:val="000000" w:themeColor="text1"/>
        </w:rPr>
        <w:t>Vassula</w:t>
      </w:r>
      <w:proofErr w:type="spellEnd"/>
      <w:r w:rsidR="00F64B87">
        <w:rPr>
          <w:color w:val="000000" w:themeColor="text1"/>
        </w:rPr>
        <w:t>, siempre acompañad de su hermana y de otra activa mujer</w:t>
      </w:r>
      <w:r w:rsidR="00971F30" w:rsidRPr="005F6C0E">
        <w:rPr>
          <w:color w:val="000000" w:themeColor="text1"/>
        </w:rPr>
        <w:t>. Las primeras cuatro filas de cada lado siempre estuvieron reservadas para sacerdotes, y yo desde el principio opté por la cuarta fila del lado izquierdo, en un asiento cercano al pasillo central</w:t>
      </w:r>
      <w:r w:rsidR="00430816" w:rsidRPr="005F6C0E">
        <w:rPr>
          <w:color w:val="000000" w:themeColor="text1"/>
        </w:rPr>
        <w:t>, pero los laicos, que no tenían asientos suficientes, habían ido “conquistando” esa fila, digamos, por lo que encaré a la segunda fila del lado derecho, cerca de los organizadores. Yo estaba demasiado vestido de civil, ni siquiera tenía camisa sacerdotal</w:t>
      </w:r>
      <w:r w:rsidR="00F64B87">
        <w:rPr>
          <w:color w:val="000000" w:themeColor="text1"/>
        </w:rPr>
        <w:t xml:space="preserve"> (aunque me cueste debería corregir eso)</w:t>
      </w:r>
      <w:r w:rsidR="00430816" w:rsidRPr="005F6C0E">
        <w:rPr>
          <w:color w:val="000000" w:themeColor="text1"/>
        </w:rPr>
        <w:t xml:space="preserve">, por lo que </w:t>
      </w:r>
      <w:proofErr w:type="spellStart"/>
      <w:r w:rsidR="00430816" w:rsidRPr="005F6C0E">
        <w:rPr>
          <w:color w:val="000000" w:themeColor="text1"/>
        </w:rPr>
        <w:t>Vassula</w:t>
      </w:r>
      <w:proofErr w:type="spellEnd"/>
      <w:r w:rsidR="00430816" w:rsidRPr="005F6C0E">
        <w:rPr>
          <w:color w:val="000000" w:themeColor="text1"/>
        </w:rPr>
        <w:t xml:space="preserve"> y las demás me miraban como dudando mi condición. Se venía el momento de la imposición de manos. </w:t>
      </w:r>
      <w:proofErr w:type="spellStart"/>
      <w:r w:rsidR="00430816" w:rsidRPr="005F6C0E">
        <w:rPr>
          <w:color w:val="000000" w:themeColor="text1"/>
        </w:rPr>
        <w:t>Vassula</w:t>
      </w:r>
      <w:proofErr w:type="spellEnd"/>
      <w:r w:rsidR="00430816" w:rsidRPr="005F6C0E">
        <w:rPr>
          <w:color w:val="000000" w:themeColor="text1"/>
        </w:rPr>
        <w:t xml:space="preserve"> pidió que los sacerdotes de pie a sus costados nos preparáramos para recibir a la gente; ella en el medio. Le fui a preguntar si podía agregarme aunque no tuviera los ornamentos sacerdotales. Me dijo que dejará la bolsita que llevaba y me agregara en el lugar más alejado a su derecha. Ante mi sorpresa, porque estaba medio escondido por falta de lugar, los colaboradores igual me enviaban gente. De unos 9 que me habrán mandado se desplomaron 3 </w:t>
      </w:r>
      <w:proofErr w:type="spellStart"/>
      <w:r w:rsidR="00430816" w:rsidRPr="005F6C0E">
        <w:rPr>
          <w:color w:val="000000" w:themeColor="text1"/>
        </w:rPr>
        <w:t>ó</w:t>
      </w:r>
      <w:proofErr w:type="spellEnd"/>
      <w:r w:rsidR="00430816" w:rsidRPr="005F6C0E">
        <w:rPr>
          <w:color w:val="000000" w:themeColor="text1"/>
        </w:rPr>
        <w:t xml:space="preserve"> 4, y confieso que me sentía muy mal cuando no pasó nada con los tres primeros. Tenía miedo que me echaran por farsante total ¡Ja! El padrecito mexicano Antonio Mata estaba muy pulcro y humildito imponiendo manos a un costadito, y los colaboradores le llevaban a casi nadie, por lo que decidí pedirle la impo</w:t>
      </w:r>
      <w:r w:rsidR="00F64B87">
        <w:rPr>
          <w:color w:val="000000" w:themeColor="text1"/>
        </w:rPr>
        <w:t>sición sobre mí. Cuando me impuso las manos s</w:t>
      </w:r>
      <w:r w:rsidR="00430816" w:rsidRPr="005F6C0E">
        <w:rPr>
          <w:color w:val="000000" w:themeColor="text1"/>
        </w:rPr>
        <w:t>entí una pequeña fuerza que me llevaba hacia atrás</w:t>
      </w:r>
      <w:r w:rsidR="00F64B87">
        <w:rPr>
          <w:color w:val="000000" w:themeColor="text1"/>
        </w:rPr>
        <w:t>, que quizás podría haber eludido, pero decidí no resistirme. Al caer n</w:t>
      </w:r>
      <w:r w:rsidR="00430816" w:rsidRPr="005F6C0E">
        <w:rPr>
          <w:color w:val="000000" w:themeColor="text1"/>
        </w:rPr>
        <w:t>o perdí la conciencia, y me incomodaba sentir las pisadas junto a mi rostro (el lugar estaba colmado), pero aguante un par de minutos en la paz del suel</w:t>
      </w:r>
      <w:r w:rsidR="00303466" w:rsidRPr="005F6C0E">
        <w:rPr>
          <w:color w:val="000000" w:themeColor="text1"/>
        </w:rPr>
        <w:t>o para luego incorporarme. Mi cuerpo quedó</w:t>
      </w:r>
      <w:r w:rsidR="00430816" w:rsidRPr="005F6C0E">
        <w:rPr>
          <w:color w:val="000000" w:themeColor="text1"/>
        </w:rPr>
        <w:t xml:space="preserve"> muy fláccido, por lo que seguramente</w:t>
      </w:r>
      <w:r w:rsidR="00F64B87">
        <w:rPr>
          <w:color w:val="000000" w:themeColor="text1"/>
        </w:rPr>
        <w:t>, a pesar de todo,</w:t>
      </w:r>
      <w:r w:rsidR="00430816" w:rsidRPr="005F6C0E">
        <w:rPr>
          <w:color w:val="000000" w:themeColor="text1"/>
        </w:rPr>
        <w:t xml:space="preserve"> había vivido un verdadero “descanso en el Espíritu”</w:t>
      </w:r>
      <w:r w:rsidR="00303466" w:rsidRPr="005F6C0E">
        <w:rPr>
          <w:color w:val="000000" w:themeColor="text1"/>
        </w:rPr>
        <w:t xml:space="preserve">. </w:t>
      </w:r>
      <w:proofErr w:type="spellStart"/>
      <w:r w:rsidR="00303466" w:rsidRPr="005F6C0E">
        <w:rPr>
          <w:color w:val="000000" w:themeColor="text1"/>
        </w:rPr>
        <w:t>Vassula</w:t>
      </w:r>
      <w:proofErr w:type="spellEnd"/>
      <w:r w:rsidR="00303466" w:rsidRPr="005F6C0E">
        <w:rPr>
          <w:color w:val="000000" w:themeColor="text1"/>
        </w:rPr>
        <w:t xml:space="preserve"> imponía su cruz oriental en las frentes. El Padre Antonio, que había preparado el ambiente con una invocación al Espíritu, bendijo a </w:t>
      </w:r>
      <w:proofErr w:type="spellStart"/>
      <w:r w:rsidR="00303466" w:rsidRPr="005F6C0E">
        <w:rPr>
          <w:color w:val="000000" w:themeColor="text1"/>
        </w:rPr>
        <w:t>Vassula</w:t>
      </w:r>
      <w:proofErr w:type="spellEnd"/>
      <w:r w:rsidR="00303466" w:rsidRPr="005F6C0E">
        <w:rPr>
          <w:color w:val="000000" w:themeColor="text1"/>
        </w:rPr>
        <w:t xml:space="preserve"> al final y otro sacerdote pidió a </w:t>
      </w:r>
      <w:proofErr w:type="spellStart"/>
      <w:r w:rsidR="00303466" w:rsidRPr="005F6C0E">
        <w:rPr>
          <w:color w:val="000000" w:themeColor="text1"/>
        </w:rPr>
        <w:t>Vassula</w:t>
      </w:r>
      <w:proofErr w:type="spellEnd"/>
      <w:r w:rsidR="00303466" w:rsidRPr="005F6C0E">
        <w:rPr>
          <w:color w:val="000000" w:themeColor="text1"/>
        </w:rPr>
        <w:t xml:space="preserve"> que lo bendiga. Sentí, </w:t>
      </w:r>
      <w:r w:rsidR="00762F4D">
        <w:rPr>
          <w:color w:val="000000" w:themeColor="text1"/>
        </w:rPr>
        <w:t>quizás erróneamente, que ella</w:t>
      </w:r>
      <w:r w:rsidR="00303466" w:rsidRPr="005F6C0E">
        <w:rPr>
          <w:color w:val="000000" w:themeColor="text1"/>
        </w:rPr>
        <w:t xml:space="preserve"> hubiese querido que más sacerdotes le pidieran bendición con su cruz, pero </w:t>
      </w:r>
      <w:r w:rsidR="00762F4D">
        <w:rPr>
          <w:color w:val="000000" w:themeColor="text1"/>
        </w:rPr>
        <w:t xml:space="preserve">yo </w:t>
      </w:r>
      <w:r w:rsidR="00303466" w:rsidRPr="005F6C0E">
        <w:rPr>
          <w:color w:val="000000" w:themeColor="text1"/>
        </w:rPr>
        <w:t>no me animé</w:t>
      </w:r>
      <w:r w:rsidR="00762F4D">
        <w:rPr>
          <w:color w:val="000000" w:themeColor="text1"/>
        </w:rPr>
        <w:t xml:space="preserve"> a pedirle</w:t>
      </w:r>
      <w:r w:rsidR="00303466" w:rsidRPr="005F6C0E">
        <w:rPr>
          <w:color w:val="000000" w:themeColor="text1"/>
        </w:rPr>
        <w:t>, sólo al retirarme le o</w:t>
      </w:r>
      <w:r w:rsidR="00762F4D">
        <w:rPr>
          <w:color w:val="000000" w:themeColor="text1"/>
        </w:rPr>
        <w:t>frecí una “reverencia japonesa”</w:t>
      </w:r>
      <w:r w:rsidR="00303466" w:rsidRPr="005F6C0E">
        <w:rPr>
          <w:color w:val="000000" w:themeColor="text1"/>
        </w:rPr>
        <w:t xml:space="preserve">. A la salida vi jóvenes jugando al ping-pong y me sumé. Les “pasé el trapo” ¡Ja! Ninguno me pudo ganar ¡Ja! Luego, </w:t>
      </w:r>
      <w:r w:rsidR="00762F4D">
        <w:rPr>
          <w:color w:val="000000" w:themeColor="text1"/>
        </w:rPr>
        <w:t xml:space="preserve">ya </w:t>
      </w:r>
      <w:r w:rsidR="00303466" w:rsidRPr="005F6C0E">
        <w:rPr>
          <w:color w:val="000000" w:themeColor="text1"/>
        </w:rPr>
        <w:t xml:space="preserve">en el cuarto, expresé a Sergio mi curiosidad por la poca comunicación de </w:t>
      </w:r>
      <w:proofErr w:type="spellStart"/>
      <w:r w:rsidR="00303466" w:rsidRPr="005F6C0E">
        <w:rPr>
          <w:color w:val="000000" w:themeColor="text1"/>
        </w:rPr>
        <w:t>Vas</w:t>
      </w:r>
      <w:r w:rsidR="00F64B87">
        <w:rPr>
          <w:color w:val="000000" w:themeColor="text1"/>
        </w:rPr>
        <w:t>sula</w:t>
      </w:r>
      <w:proofErr w:type="spellEnd"/>
      <w:r w:rsidR="00F64B87">
        <w:rPr>
          <w:color w:val="000000" w:themeColor="text1"/>
        </w:rPr>
        <w:t xml:space="preserve"> con los peregrinos. S</w:t>
      </w:r>
      <w:r w:rsidR="00303466" w:rsidRPr="005F6C0E">
        <w:rPr>
          <w:color w:val="000000" w:themeColor="text1"/>
        </w:rPr>
        <w:t xml:space="preserve">e nota que es una persona intensa, de firme carácter, quizás muy sería por </w:t>
      </w:r>
      <w:r w:rsidR="00F64B87">
        <w:rPr>
          <w:color w:val="000000" w:themeColor="text1"/>
        </w:rPr>
        <w:t xml:space="preserve">tener que llevar </w:t>
      </w:r>
      <w:r w:rsidR="00303466" w:rsidRPr="005F6C0E">
        <w:rPr>
          <w:color w:val="000000" w:themeColor="text1"/>
        </w:rPr>
        <w:t>el peso de la organizaci</w:t>
      </w:r>
      <w:r w:rsidR="00F64B87">
        <w:rPr>
          <w:color w:val="000000" w:themeColor="text1"/>
        </w:rPr>
        <w:t>ón del evento sobre sus hombros; por otra parte</w:t>
      </w:r>
      <w:r w:rsidR="00303466" w:rsidRPr="005F6C0E">
        <w:rPr>
          <w:color w:val="000000" w:themeColor="text1"/>
        </w:rPr>
        <w:t xml:space="preserve"> es un placer escucharla hablar. Siento que la quiero mucho. Tiene estilo de mujer fuerte, capaz de mover montañas. Y es graciosa cuando habla, aunque hable poco. Es claro que parece querer correrse para que brille su Señor Jesús.</w:t>
      </w:r>
      <w:r w:rsidR="00F64B87">
        <w:rPr>
          <w:color w:val="000000" w:themeColor="text1"/>
        </w:rPr>
        <w:t xml:space="preserve"> </w:t>
      </w:r>
      <w:r w:rsidR="00A33531">
        <w:rPr>
          <w:color w:val="000000" w:themeColor="text1"/>
        </w:rPr>
        <w:t>No se las tira de nada,</w:t>
      </w:r>
      <w:r w:rsidR="009F6F11">
        <w:rPr>
          <w:color w:val="000000" w:themeColor="text1"/>
        </w:rPr>
        <w:t xml:space="preserve"> fuerte personalidad,</w:t>
      </w:r>
      <w:r w:rsidR="00A33531">
        <w:rPr>
          <w:color w:val="000000" w:themeColor="text1"/>
        </w:rPr>
        <w:t xml:space="preserve"> es como es, una mujer muy normal, del mundo, totalmente entregada a Cristo en el apostolado. Se viste</w:t>
      </w:r>
      <w:r w:rsidR="00762F4D">
        <w:rPr>
          <w:color w:val="000000" w:themeColor="text1"/>
        </w:rPr>
        <w:t xml:space="preserve"> colorida,</w:t>
      </w:r>
      <w:r w:rsidR="00A33531">
        <w:rPr>
          <w:color w:val="000000" w:themeColor="text1"/>
        </w:rPr>
        <w:t xml:space="preserve"> como una artista, y lo es.</w:t>
      </w:r>
      <w:r w:rsidR="00762F4D">
        <w:rPr>
          <w:color w:val="000000" w:themeColor="text1"/>
        </w:rPr>
        <w:t xml:space="preserve"> Increíble su enorme cuadro a la salida de la sala de conferencias, Un Cristo sufriente sobre una piedra</w:t>
      </w:r>
      <w:r w:rsidR="009F6F11">
        <w:rPr>
          <w:color w:val="000000" w:themeColor="text1"/>
        </w:rPr>
        <w:t>,</w:t>
      </w:r>
      <w:r w:rsidR="00762F4D">
        <w:rPr>
          <w:color w:val="000000" w:themeColor="text1"/>
        </w:rPr>
        <w:t xml:space="preserve"> en </w:t>
      </w:r>
      <w:r w:rsidR="009F6F11">
        <w:rPr>
          <w:color w:val="000000" w:themeColor="text1"/>
        </w:rPr>
        <w:t xml:space="preserve">su </w:t>
      </w:r>
      <w:r w:rsidR="00762F4D">
        <w:rPr>
          <w:color w:val="000000" w:themeColor="text1"/>
        </w:rPr>
        <w:t>Getsemaní, pero la piedra es en realidad la rodilla del ángel que lo consuela lleno de tristeza. Ese cuadro es un</w:t>
      </w:r>
      <w:r w:rsidR="009F6F11">
        <w:rPr>
          <w:color w:val="000000" w:themeColor="text1"/>
        </w:rPr>
        <w:t>a</w:t>
      </w:r>
      <w:r w:rsidR="00762F4D">
        <w:rPr>
          <w:color w:val="000000" w:themeColor="text1"/>
        </w:rPr>
        <w:t xml:space="preserve"> obra maestra que mueve al más profundo sentimiento.</w:t>
      </w:r>
      <w:r w:rsidR="00A33531">
        <w:rPr>
          <w:color w:val="000000" w:themeColor="text1"/>
        </w:rPr>
        <w:t xml:space="preserve"> </w:t>
      </w:r>
    </w:p>
    <w:p w:rsidR="00A156FE" w:rsidRPr="005F6C0E" w:rsidRDefault="00A33531" w:rsidP="000A73FA">
      <w:pPr>
        <w:rPr>
          <w:color w:val="000000" w:themeColor="text1"/>
        </w:rPr>
      </w:pPr>
      <w:r>
        <w:rPr>
          <w:color w:val="000000" w:themeColor="text1"/>
        </w:rPr>
        <w:t>Por suerte al cenar</w:t>
      </w:r>
      <w:r w:rsidR="00303466" w:rsidRPr="005F6C0E">
        <w:rPr>
          <w:color w:val="000000" w:themeColor="text1"/>
        </w:rPr>
        <w:t xml:space="preserve"> encontré lugar en una maravillosa mesa latina. </w:t>
      </w:r>
      <w:r w:rsidR="00762F4D">
        <w:rPr>
          <w:color w:val="000000" w:themeColor="text1"/>
        </w:rPr>
        <w:t xml:space="preserve">Con </w:t>
      </w:r>
      <w:r w:rsidR="009F6F11">
        <w:rPr>
          <w:color w:val="000000" w:themeColor="text1"/>
        </w:rPr>
        <w:t xml:space="preserve">los españoles, argentinos y chilenas, </w:t>
      </w:r>
      <w:r w:rsidR="00762F4D">
        <w:rPr>
          <w:color w:val="000000" w:themeColor="text1"/>
        </w:rPr>
        <w:t xml:space="preserve">me mato de risa. </w:t>
      </w:r>
      <w:r w:rsidR="009F6F11">
        <w:rPr>
          <w:color w:val="000000" w:themeColor="text1"/>
        </w:rPr>
        <w:t xml:space="preserve">Con los mexicanos y otros latinos la paso realmente bien, también. </w:t>
      </w:r>
      <w:r w:rsidR="00303466" w:rsidRPr="005F6C0E">
        <w:rPr>
          <w:color w:val="000000" w:themeColor="text1"/>
        </w:rPr>
        <w:t>Realmente me sentía muy cansado como para encarar el esfuerzo de escuchar otros idiomas</w:t>
      </w:r>
      <w:r w:rsidR="00327ADC" w:rsidRPr="005F6C0E">
        <w:rPr>
          <w:color w:val="000000" w:themeColor="text1"/>
        </w:rPr>
        <w:t>. Apenas entiendo y sólo balbuceo el francés. Me resulta muchísimo más fácil leerlo.</w:t>
      </w:r>
      <w:r w:rsidR="00303466" w:rsidRPr="005F6C0E">
        <w:rPr>
          <w:color w:val="000000" w:themeColor="text1"/>
        </w:rPr>
        <w:t xml:space="preserve"> </w:t>
      </w:r>
    </w:p>
    <w:p w:rsidR="00946093" w:rsidRPr="005F6C0E" w:rsidRDefault="00A156FE" w:rsidP="000A73FA">
      <w:pPr>
        <w:rPr>
          <w:color w:val="000000" w:themeColor="text1"/>
        </w:rPr>
      </w:pPr>
      <w:r w:rsidRPr="005F6C0E">
        <w:rPr>
          <w:color w:val="000000" w:themeColor="text1"/>
        </w:rPr>
        <w:lastRenderedPageBreak/>
        <w:t>Ahora me voy a adorar media hora, después trataría de caminar un ratito, y después a dormir. Le tengo que pedir al Padre Antonio que se cambie el apell</w:t>
      </w:r>
      <w:r w:rsidR="006B5716" w:rsidRPr="005F6C0E">
        <w:rPr>
          <w:color w:val="000000" w:themeColor="text1"/>
        </w:rPr>
        <w:t xml:space="preserve">ido, en vez de Mata: Sana. </w:t>
      </w:r>
      <w:proofErr w:type="spellStart"/>
      <w:r w:rsidR="006B5716" w:rsidRPr="005F6C0E">
        <w:rPr>
          <w:color w:val="000000" w:themeColor="text1"/>
        </w:rPr>
        <w:t>Jaja</w:t>
      </w:r>
      <w:proofErr w:type="spellEnd"/>
      <w:r w:rsidR="006B5716" w:rsidRPr="005F6C0E">
        <w:rPr>
          <w:color w:val="000000" w:themeColor="text1"/>
        </w:rPr>
        <w:t>! Olvidaba decir que mientras esperábamos para entrar al Monasterio tuve una especta</w:t>
      </w:r>
      <w:r w:rsidR="00982916">
        <w:rPr>
          <w:color w:val="000000" w:themeColor="text1"/>
        </w:rPr>
        <w:t xml:space="preserve">cular charla en inglés con </w:t>
      </w:r>
      <w:proofErr w:type="spellStart"/>
      <w:r w:rsidR="00982916">
        <w:rPr>
          <w:color w:val="000000" w:themeColor="text1"/>
        </w:rPr>
        <w:t>Patrí</w:t>
      </w:r>
      <w:r w:rsidR="006B5716" w:rsidRPr="005F6C0E">
        <w:rPr>
          <w:color w:val="000000" w:themeColor="text1"/>
        </w:rPr>
        <w:t>ce</w:t>
      </w:r>
      <w:proofErr w:type="spellEnd"/>
      <w:r w:rsidR="006B5716" w:rsidRPr="005F6C0E">
        <w:rPr>
          <w:color w:val="000000" w:themeColor="text1"/>
        </w:rPr>
        <w:t>. Descubrimos que ambos amamos a San Francisco. También muy buena charla con una inglesa, cuyo nombre no recuerdo, en el almuerzo. Está descubriendo un mundo</w:t>
      </w:r>
      <w:r w:rsidR="00B56CB9" w:rsidRPr="005F6C0E">
        <w:rPr>
          <w:color w:val="000000" w:themeColor="text1"/>
        </w:rPr>
        <w:t xml:space="preserve"> </w:t>
      </w:r>
      <w:r w:rsidR="00762F4D">
        <w:rPr>
          <w:color w:val="000000" w:themeColor="text1"/>
        </w:rPr>
        <w:t xml:space="preserve">nuevo, </w:t>
      </w:r>
      <w:r w:rsidR="00B56CB9" w:rsidRPr="005F6C0E">
        <w:rPr>
          <w:color w:val="000000" w:themeColor="text1"/>
        </w:rPr>
        <w:t xml:space="preserve">haciendo equino terapia para chicos con dificultades sociales, a partir de comenzar a hacerlo con su hija adoptada. Se da cuenta que </w:t>
      </w:r>
      <w:r w:rsidR="00A33531">
        <w:rPr>
          <w:color w:val="000000" w:themeColor="text1"/>
        </w:rPr>
        <w:t xml:space="preserve">está siendo, de mil maneras, </w:t>
      </w:r>
      <w:r w:rsidR="00B56CB9" w:rsidRPr="005F6C0E">
        <w:rPr>
          <w:color w:val="000000" w:themeColor="text1"/>
        </w:rPr>
        <w:t>instrumento de una Jesús-terapia para otros. Siendo una mujer grande está entus</w:t>
      </w:r>
      <w:r w:rsidR="00A33531">
        <w:rPr>
          <w:color w:val="000000" w:themeColor="text1"/>
        </w:rPr>
        <w:t>iasmada como una niña</w:t>
      </w:r>
      <w:r w:rsidR="00762F4D">
        <w:rPr>
          <w:color w:val="000000" w:themeColor="text1"/>
        </w:rPr>
        <w:t>, es la obra del Espíritu Santo en ella</w:t>
      </w:r>
      <w:r w:rsidR="00B56CB9" w:rsidRPr="005F6C0E">
        <w:rPr>
          <w:color w:val="000000" w:themeColor="text1"/>
        </w:rPr>
        <w:t xml:space="preserve">. En la mesa de almuerzo </w:t>
      </w:r>
      <w:r w:rsidR="00A33531">
        <w:rPr>
          <w:color w:val="000000" w:themeColor="text1"/>
        </w:rPr>
        <w:t xml:space="preserve">también </w:t>
      </w:r>
      <w:r w:rsidR="00B56CB9" w:rsidRPr="005F6C0E">
        <w:rPr>
          <w:color w:val="000000" w:themeColor="text1"/>
        </w:rPr>
        <w:t>estaba</w:t>
      </w:r>
      <w:r w:rsidR="00A33531">
        <w:rPr>
          <w:color w:val="000000" w:themeColor="text1"/>
        </w:rPr>
        <w:t>n Ana, apuesta</w:t>
      </w:r>
      <w:r w:rsidR="00B56CB9" w:rsidRPr="005F6C0E">
        <w:rPr>
          <w:color w:val="000000" w:themeColor="text1"/>
        </w:rPr>
        <w:t xml:space="preserve"> brasileña, y su madre. Ana tiene un hijo de 21 años que ya pasó una etapa atea. Ana logró dejarlo en paz en esa etapa (</w:t>
      </w:r>
      <w:proofErr w:type="gramStart"/>
      <w:r w:rsidR="00B56CB9" w:rsidRPr="005F6C0E">
        <w:rPr>
          <w:color w:val="000000" w:themeColor="text1"/>
        </w:rPr>
        <w:t>ja!</w:t>
      </w:r>
      <w:proofErr w:type="gramEnd"/>
      <w:r w:rsidR="00B56CB9" w:rsidRPr="005F6C0E">
        <w:rPr>
          <w:color w:val="000000" w:themeColor="text1"/>
        </w:rPr>
        <w:t xml:space="preserve">), y </w:t>
      </w:r>
      <w:r w:rsidR="00A33531">
        <w:rPr>
          <w:color w:val="000000" w:themeColor="text1"/>
        </w:rPr>
        <w:t xml:space="preserve">hoy él </w:t>
      </w:r>
      <w:r w:rsidR="00B56CB9" w:rsidRPr="005F6C0E">
        <w:rPr>
          <w:color w:val="000000" w:themeColor="text1"/>
        </w:rPr>
        <w:t xml:space="preserve">está muy entusiasmado con un </w:t>
      </w:r>
      <w:r w:rsidR="00762F4D">
        <w:rPr>
          <w:color w:val="000000" w:themeColor="text1"/>
        </w:rPr>
        <w:t>grupo de retiros de jóvenes. Logramos comunicarn</w:t>
      </w:r>
      <w:r w:rsidR="00B56CB9" w:rsidRPr="005F6C0E">
        <w:rPr>
          <w:color w:val="000000" w:themeColor="text1"/>
        </w:rPr>
        <w:t>os muy fructíferamente en inglés</w:t>
      </w:r>
      <w:r w:rsidR="00A33531">
        <w:rPr>
          <w:color w:val="000000" w:themeColor="text1"/>
        </w:rPr>
        <w:t>. En la cena</w:t>
      </w:r>
      <w:r w:rsidR="00762F4D">
        <w:rPr>
          <w:color w:val="000000" w:themeColor="text1"/>
        </w:rPr>
        <w:t>,</w:t>
      </w:r>
      <w:r w:rsidR="00A33531">
        <w:rPr>
          <w:color w:val="000000" w:themeColor="text1"/>
        </w:rPr>
        <w:t xml:space="preserve"> Isabel me recordó</w:t>
      </w:r>
      <w:r w:rsidR="00946093" w:rsidRPr="005F6C0E">
        <w:rPr>
          <w:color w:val="000000" w:themeColor="text1"/>
        </w:rPr>
        <w:t xml:space="preserve"> la </w:t>
      </w:r>
      <w:r w:rsidR="00A33531">
        <w:rPr>
          <w:color w:val="000000" w:themeColor="text1"/>
        </w:rPr>
        <w:t xml:space="preserve">buena </w:t>
      </w:r>
      <w:r w:rsidR="00946093" w:rsidRPr="005F6C0E">
        <w:rPr>
          <w:color w:val="000000" w:themeColor="text1"/>
        </w:rPr>
        <w:t>idea de hacer imposición del Santísimo sobre las cabezas</w:t>
      </w:r>
      <w:r w:rsidR="00A33531">
        <w:rPr>
          <w:color w:val="000000" w:themeColor="text1"/>
        </w:rPr>
        <w:t xml:space="preserve"> cuando la realice en mi comunidad</w:t>
      </w:r>
      <w:r w:rsidR="00946093" w:rsidRPr="005F6C0E">
        <w:rPr>
          <w:color w:val="000000" w:themeColor="text1"/>
        </w:rPr>
        <w:t>.</w:t>
      </w:r>
    </w:p>
    <w:p w:rsidR="00946093" w:rsidRPr="005F6C0E" w:rsidRDefault="00946093" w:rsidP="000A73FA">
      <w:pPr>
        <w:rPr>
          <w:color w:val="000000" w:themeColor="text1"/>
        </w:rPr>
      </w:pPr>
      <w:r w:rsidRPr="005F6C0E">
        <w:rPr>
          <w:color w:val="000000" w:themeColor="text1"/>
        </w:rPr>
        <w:t xml:space="preserve">Volviendo de una hora de Adoración </w:t>
      </w:r>
      <w:r w:rsidR="00A33531">
        <w:rPr>
          <w:color w:val="000000" w:themeColor="text1"/>
        </w:rPr>
        <w:t xml:space="preserve">general y nocturna </w:t>
      </w:r>
      <w:r w:rsidRPr="005F6C0E">
        <w:rPr>
          <w:color w:val="000000" w:themeColor="text1"/>
        </w:rPr>
        <w:t xml:space="preserve">pude observar el muy tierno espectáculo del Padre </w:t>
      </w:r>
      <w:proofErr w:type="spellStart"/>
      <w:r w:rsidRPr="005F6C0E">
        <w:rPr>
          <w:color w:val="000000" w:themeColor="text1"/>
        </w:rPr>
        <w:t>Gabin</w:t>
      </w:r>
      <w:proofErr w:type="spellEnd"/>
      <w:r w:rsidRPr="005F6C0E">
        <w:rPr>
          <w:color w:val="000000" w:themeColor="text1"/>
        </w:rPr>
        <w:t xml:space="preserve"> bendiciendo a los jóvenes, y a un</w:t>
      </w:r>
      <w:r w:rsidR="00762F4D">
        <w:rPr>
          <w:color w:val="000000" w:themeColor="text1"/>
        </w:rPr>
        <w:t>a niñita, y a algunos mayores. Era increíble ver cómo, en silencio cómplice</w:t>
      </w:r>
      <w:r w:rsidR="00982916">
        <w:rPr>
          <w:color w:val="000000" w:themeColor="text1"/>
        </w:rPr>
        <w:t xml:space="preserve">, todos </w:t>
      </w:r>
      <w:r w:rsidR="00762F4D">
        <w:rPr>
          <w:color w:val="000000" w:themeColor="text1"/>
        </w:rPr>
        <w:t>en los sillones circundantes</w:t>
      </w:r>
      <w:r w:rsidR="00982916">
        <w:rPr>
          <w:color w:val="000000" w:themeColor="text1"/>
        </w:rPr>
        <w:t>, esperaban con afectividad profunda</w:t>
      </w:r>
      <w:r w:rsidRPr="005F6C0E">
        <w:rPr>
          <w:color w:val="000000" w:themeColor="text1"/>
        </w:rPr>
        <w:t xml:space="preserve"> su turn</w:t>
      </w:r>
      <w:r w:rsidR="00982916">
        <w:rPr>
          <w:color w:val="000000" w:themeColor="text1"/>
        </w:rPr>
        <w:t>o. Apoyaba paternalmente su mano sobre</w:t>
      </w:r>
      <w:r w:rsidRPr="005F6C0E">
        <w:rPr>
          <w:color w:val="000000" w:themeColor="text1"/>
        </w:rPr>
        <w:t xml:space="preserve"> la </w:t>
      </w:r>
      <w:r w:rsidR="00982916">
        <w:rPr>
          <w:color w:val="000000" w:themeColor="text1"/>
        </w:rPr>
        <w:t>cabeza del bendecido, y</w:t>
      </w:r>
      <w:r w:rsidRPr="005F6C0E">
        <w:rPr>
          <w:color w:val="000000" w:themeColor="text1"/>
        </w:rPr>
        <w:t xml:space="preserve"> una cruz en su frente</w:t>
      </w:r>
      <w:r w:rsidR="00982916">
        <w:rPr>
          <w:color w:val="000000" w:themeColor="text1"/>
        </w:rPr>
        <w:t>, y</w:t>
      </w:r>
      <w:r w:rsidRPr="005F6C0E">
        <w:rPr>
          <w:color w:val="000000" w:themeColor="text1"/>
        </w:rPr>
        <w:t xml:space="preserve"> les expresaba al oído Palabras del amor eterno del Padre</w:t>
      </w:r>
      <w:r w:rsidR="00982916">
        <w:rPr>
          <w:color w:val="000000" w:themeColor="text1"/>
        </w:rPr>
        <w:t xml:space="preserve"> por ellos</w:t>
      </w:r>
      <w:r w:rsidRPr="005F6C0E">
        <w:rPr>
          <w:color w:val="000000" w:themeColor="text1"/>
        </w:rPr>
        <w:t xml:space="preserve">. </w:t>
      </w:r>
      <w:r w:rsidR="00982916">
        <w:rPr>
          <w:color w:val="000000" w:themeColor="text1"/>
        </w:rPr>
        <w:t>Muy emocionante toda la escena. Muy sagrada. Me hizo acordar al decisivo</w:t>
      </w:r>
      <w:r w:rsidR="00A33531">
        <w:rPr>
          <w:color w:val="000000" w:themeColor="text1"/>
        </w:rPr>
        <w:t xml:space="preserve"> lib</w:t>
      </w:r>
      <w:r w:rsidR="00982916">
        <w:rPr>
          <w:color w:val="000000" w:themeColor="text1"/>
        </w:rPr>
        <w:t xml:space="preserve">ro de </w:t>
      </w:r>
      <w:proofErr w:type="spellStart"/>
      <w:r w:rsidR="00A33531">
        <w:rPr>
          <w:color w:val="000000" w:themeColor="text1"/>
        </w:rPr>
        <w:t>Nouwen</w:t>
      </w:r>
      <w:proofErr w:type="spellEnd"/>
      <w:r w:rsidR="00A33531">
        <w:rPr>
          <w:color w:val="000000" w:themeColor="text1"/>
        </w:rPr>
        <w:t xml:space="preserve">, “Tú eres mi amado”. </w:t>
      </w:r>
      <w:r w:rsidRPr="005F6C0E">
        <w:rPr>
          <w:color w:val="000000" w:themeColor="text1"/>
        </w:rPr>
        <w:t xml:space="preserve">Volví muy emocionado, </w:t>
      </w:r>
      <w:r w:rsidR="00A33531">
        <w:rPr>
          <w:color w:val="000000" w:themeColor="text1"/>
        </w:rPr>
        <w:t>co</w:t>
      </w:r>
      <w:r w:rsidR="00982916">
        <w:rPr>
          <w:color w:val="000000" w:themeColor="text1"/>
        </w:rPr>
        <w:t>mo niño necesitando esa ternura de un</w:t>
      </w:r>
      <w:r w:rsidR="00A33531">
        <w:rPr>
          <w:color w:val="000000" w:themeColor="text1"/>
        </w:rPr>
        <w:t xml:space="preserve"> Padre. C</w:t>
      </w:r>
      <w:r w:rsidRPr="005F6C0E">
        <w:rPr>
          <w:color w:val="000000" w:themeColor="text1"/>
        </w:rPr>
        <w:t xml:space="preserve">aminé </w:t>
      </w:r>
      <w:r w:rsidR="00982916">
        <w:rPr>
          <w:color w:val="000000" w:themeColor="text1"/>
        </w:rPr>
        <w:t xml:space="preserve">libremente </w:t>
      </w:r>
      <w:r w:rsidRPr="005F6C0E">
        <w:rPr>
          <w:color w:val="000000" w:themeColor="text1"/>
        </w:rPr>
        <w:t xml:space="preserve">por senderos </w:t>
      </w:r>
      <w:r w:rsidR="00A33531">
        <w:rPr>
          <w:color w:val="000000" w:themeColor="text1"/>
        </w:rPr>
        <w:t>del hostal hasta entonces para mí desconocidos</w:t>
      </w:r>
      <w:r w:rsidRPr="005F6C0E">
        <w:rPr>
          <w:color w:val="000000" w:themeColor="text1"/>
        </w:rPr>
        <w:t>. Me acosté a las 0.40 para leer un poquito y dormir</w:t>
      </w:r>
      <w:r w:rsidR="00982916">
        <w:rPr>
          <w:color w:val="000000" w:themeColor="text1"/>
        </w:rPr>
        <w:t>me</w:t>
      </w:r>
      <w:r w:rsidRPr="005F6C0E">
        <w:rPr>
          <w:color w:val="000000" w:themeColor="text1"/>
        </w:rPr>
        <w:t>.</w:t>
      </w:r>
    </w:p>
    <w:p w:rsidR="00946093" w:rsidRPr="005F6C0E" w:rsidRDefault="00946093" w:rsidP="000A73FA">
      <w:pPr>
        <w:rPr>
          <w:color w:val="000000" w:themeColor="text1"/>
        </w:rPr>
      </w:pPr>
    </w:p>
    <w:p w:rsidR="00946093" w:rsidRPr="005F6C0E" w:rsidRDefault="00946093" w:rsidP="000A73FA">
      <w:pPr>
        <w:rPr>
          <w:color w:val="000000" w:themeColor="text1"/>
          <w:u w:val="single"/>
        </w:rPr>
      </w:pPr>
      <w:r w:rsidRPr="005F6C0E">
        <w:rPr>
          <w:color w:val="000000" w:themeColor="text1"/>
          <w:u w:val="single"/>
        </w:rPr>
        <w:t>OCTAVO DÍA. SÁBADO 2 DE NOVIEMBRE</w:t>
      </w:r>
    </w:p>
    <w:p w:rsidR="00A83FF0" w:rsidRDefault="00946093" w:rsidP="000A73FA">
      <w:pPr>
        <w:rPr>
          <w:color w:val="000000" w:themeColor="text1"/>
        </w:rPr>
      </w:pPr>
      <w:r w:rsidRPr="005F6C0E">
        <w:rPr>
          <w:color w:val="000000" w:themeColor="text1"/>
        </w:rPr>
        <w:t xml:space="preserve">Me levanté a las 7.10 </w:t>
      </w:r>
      <w:proofErr w:type="spellStart"/>
      <w:r w:rsidRPr="005F6C0E">
        <w:rPr>
          <w:color w:val="000000" w:themeColor="text1"/>
        </w:rPr>
        <w:t>hs</w:t>
      </w:r>
      <w:proofErr w:type="spellEnd"/>
      <w:r w:rsidRPr="005F6C0E">
        <w:rPr>
          <w:color w:val="000000" w:themeColor="text1"/>
        </w:rPr>
        <w:t>. Media hora de oración y a desayunar. Por suerte encontré una mesa de latinos, ya que tenía agotada la mente de hablar idiomas. A las 8.15 en la sala para escuchar las alocuciones</w:t>
      </w:r>
      <w:r w:rsidR="009E72A9" w:rsidRPr="005F6C0E">
        <w:rPr>
          <w:color w:val="000000" w:themeColor="text1"/>
        </w:rPr>
        <w:t xml:space="preserve">. Bastante rutinarias. Fuentes bíblicas citando la importancia del amor. Pero el Padre Teófilo habló sobre la necesidad e importancia de la unidad de los sacerdotes. Es un Padre muy especial, muy líder, carismático y sanador, y mueve muchos fieles en Panamá. Vino con varios seguidores. Fue, además de </w:t>
      </w:r>
      <w:proofErr w:type="spellStart"/>
      <w:r w:rsidR="009E72A9" w:rsidRPr="005F6C0E">
        <w:rPr>
          <w:color w:val="000000" w:themeColor="text1"/>
        </w:rPr>
        <w:t>Vassula</w:t>
      </w:r>
      <w:proofErr w:type="spellEnd"/>
      <w:r w:rsidR="009E72A9" w:rsidRPr="005F6C0E">
        <w:rPr>
          <w:color w:val="000000" w:themeColor="text1"/>
        </w:rPr>
        <w:t xml:space="preserve">, </w:t>
      </w:r>
      <w:proofErr w:type="spellStart"/>
      <w:r w:rsidR="009E72A9" w:rsidRPr="005F6C0E">
        <w:rPr>
          <w:color w:val="000000" w:themeColor="text1"/>
        </w:rPr>
        <w:t>Gabin</w:t>
      </w:r>
      <w:proofErr w:type="spellEnd"/>
      <w:r w:rsidR="009E72A9" w:rsidRPr="005F6C0E">
        <w:rPr>
          <w:color w:val="000000" w:themeColor="text1"/>
        </w:rPr>
        <w:t xml:space="preserve">, y un pastor holandés, la cuarta persona que citó mensajes de la </w:t>
      </w:r>
      <w:proofErr w:type="spellStart"/>
      <w:r w:rsidR="009E72A9" w:rsidRPr="005F6C0E">
        <w:rPr>
          <w:color w:val="000000" w:themeColor="text1"/>
        </w:rPr>
        <w:t>VVeD</w:t>
      </w:r>
      <w:proofErr w:type="spellEnd"/>
      <w:r w:rsidR="009E72A9" w:rsidRPr="005F6C0E">
        <w:rPr>
          <w:color w:val="000000" w:themeColor="text1"/>
        </w:rPr>
        <w:t xml:space="preserve">. No recuerdo mucho de la brillante alocución de </w:t>
      </w:r>
      <w:proofErr w:type="spellStart"/>
      <w:r w:rsidR="009E72A9" w:rsidRPr="005F6C0E">
        <w:rPr>
          <w:color w:val="000000" w:themeColor="text1"/>
        </w:rPr>
        <w:t>Vassula</w:t>
      </w:r>
      <w:proofErr w:type="spellEnd"/>
      <w:r w:rsidR="009E72A9" w:rsidRPr="005F6C0E">
        <w:rPr>
          <w:color w:val="000000" w:themeColor="text1"/>
        </w:rPr>
        <w:t xml:space="preserve">, sólo que lo único que </w:t>
      </w:r>
      <w:r w:rsidR="00A30948">
        <w:rPr>
          <w:color w:val="000000" w:themeColor="text1"/>
        </w:rPr>
        <w:t>podemos darle a Dios que no provenga de É</w:t>
      </w:r>
      <w:r w:rsidR="009E72A9" w:rsidRPr="005F6C0E">
        <w:rPr>
          <w:color w:val="000000" w:themeColor="text1"/>
        </w:rPr>
        <w:t>l es nuestra voluntad. Luego</w:t>
      </w:r>
      <w:r w:rsidR="00A30948">
        <w:rPr>
          <w:color w:val="000000" w:themeColor="text1"/>
        </w:rPr>
        <w:t xml:space="preserve"> de su exposición me sentí </w:t>
      </w:r>
      <w:r w:rsidR="009E72A9" w:rsidRPr="005F6C0E">
        <w:rPr>
          <w:color w:val="000000" w:themeColor="text1"/>
        </w:rPr>
        <w:t xml:space="preserve">ungido, como bendecido en todo mi ser. Ojalá pueda conseguir las alocuciones de </w:t>
      </w:r>
      <w:proofErr w:type="spellStart"/>
      <w:r w:rsidR="009E72A9" w:rsidRPr="005F6C0E">
        <w:rPr>
          <w:color w:val="000000" w:themeColor="text1"/>
        </w:rPr>
        <w:t>Gabin</w:t>
      </w:r>
      <w:proofErr w:type="spellEnd"/>
      <w:r w:rsidR="009E72A9" w:rsidRPr="005F6C0E">
        <w:rPr>
          <w:color w:val="000000" w:themeColor="text1"/>
        </w:rPr>
        <w:t xml:space="preserve"> y </w:t>
      </w:r>
      <w:proofErr w:type="spellStart"/>
      <w:r w:rsidR="009E72A9" w:rsidRPr="005F6C0E">
        <w:rPr>
          <w:color w:val="000000" w:themeColor="text1"/>
        </w:rPr>
        <w:t>Vassula</w:t>
      </w:r>
      <w:proofErr w:type="spellEnd"/>
      <w:r w:rsidR="009E72A9" w:rsidRPr="005F6C0E">
        <w:rPr>
          <w:color w:val="000000" w:themeColor="text1"/>
        </w:rPr>
        <w:t>. Nos quedaba poco tiempo. Debíamos partir con los buses</w:t>
      </w:r>
      <w:r w:rsidR="00A30948">
        <w:rPr>
          <w:color w:val="000000" w:themeColor="text1"/>
        </w:rPr>
        <w:t xml:space="preserve"> a las 10. Un</w:t>
      </w:r>
      <w:r w:rsidR="009E72A9" w:rsidRPr="005F6C0E">
        <w:rPr>
          <w:color w:val="000000" w:themeColor="text1"/>
        </w:rPr>
        <w:t xml:space="preserve"> muy simpát</w:t>
      </w:r>
      <w:r w:rsidR="00A30948">
        <w:rPr>
          <w:color w:val="000000" w:themeColor="text1"/>
        </w:rPr>
        <w:t xml:space="preserve">ico sacerdote </w:t>
      </w:r>
      <w:r w:rsidR="009008C2" w:rsidRPr="005F6C0E">
        <w:rPr>
          <w:color w:val="000000" w:themeColor="text1"/>
        </w:rPr>
        <w:t>me invitó a tomar algo en el bar del hotel, demostró ser un perfecto cumplidor del consejo evangélico de la pobreza, porque él invitó y yo tuve que pagar (</w:t>
      </w:r>
      <w:proofErr w:type="spellStart"/>
      <w:r w:rsidR="009008C2" w:rsidRPr="005F6C0E">
        <w:rPr>
          <w:color w:val="000000" w:themeColor="text1"/>
        </w:rPr>
        <w:t>jaja</w:t>
      </w:r>
      <w:proofErr w:type="spellEnd"/>
      <w:r w:rsidR="009008C2" w:rsidRPr="005F6C0E">
        <w:rPr>
          <w:color w:val="000000" w:themeColor="text1"/>
        </w:rPr>
        <w:t xml:space="preserve">!). Pude disfrutar y sumarme nuevamente </w:t>
      </w:r>
      <w:r w:rsidR="00A30948">
        <w:rPr>
          <w:color w:val="000000" w:themeColor="text1"/>
        </w:rPr>
        <w:t xml:space="preserve">a </w:t>
      </w:r>
      <w:r w:rsidR="009008C2" w:rsidRPr="005F6C0E">
        <w:rPr>
          <w:color w:val="000000" w:themeColor="text1"/>
        </w:rPr>
        <w:t>las bellísimas oraciones del bus francés, e</w:t>
      </w:r>
      <w:r w:rsidR="00A30948">
        <w:rPr>
          <w:color w:val="000000" w:themeColor="text1"/>
        </w:rPr>
        <w:t>sta vez con el sacerdote</w:t>
      </w:r>
      <w:r w:rsidR="009008C2" w:rsidRPr="005F6C0E">
        <w:rPr>
          <w:color w:val="000000" w:themeColor="text1"/>
        </w:rPr>
        <w:t xml:space="preserve"> carismático francés Jean Marie (</w:t>
      </w:r>
      <w:r w:rsidR="00A83FF0">
        <w:rPr>
          <w:color w:val="000000" w:themeColor="text1"/>
        </w:rPr>
        <w:t>¡</w:t>
      </w:r>
      <w:r w:rsidR="009008C2" w:rsidRPr="005F6C0E">
        <w:rPr>
          <w:color w:val="000000" w:themeColor="text1"/>
        </w:rPr>
        <w:t xml:space="preserve">como </w:t>
      </w:r>
      <w:r w:rsidR="00A83FF0">
        <w:rPr>
          <w:color w:val="000000" w:themeColor="text1"/>
        </w:rPr>
        <w:t xml:space="preserve">el santo Cura de </w:t>
      </w:r>
      <w:proofErr w:type="spellStart"/>
      <w:r w:rsidR="00A83FF0">
        <w:rPr>
          <w:color w:val="000000" w:themeColor="text1"/>
        </w:rPr>
        <w:t>Ars</w:t>
      </w:r>
      <w:proofErr w:type="spellEnd"/>
      <w:r w:rsidR="00A83FF0">
        <w:rPr>
          <w:color w:val="000000" w:themeColor="text1"/>
        </w:rPr>
        <w:t xml:space="preserve">, </w:t>
      </w:r>
      <w:proofErr w:type="spellStart"/>
      <w:r w:rsidR="009008C2" w:rsidRPr="005F6C0E">
        <w:rPr>
          <w:color w:val="000000" w:themeColor="text1"/>
        </w:rPr>
        <w:t>Vianney</w:t>
      </w:r>
      <w:proofErr w:type="spellEnd"/>
      <w:r w:rsidR="009008C2" w:rsidRPr="005F6C0E">
        <w:rPr>
          <w:color w:val="000000" w:themeColor="text1"/>
        </w:rPr>
        <w:t xml:space="preserve">!). </w:t>
      </w:r>
    </w:p>
    <w:p w:rsidR="00A30948" w:rsidRDefault="009008C2" w:rsidP="000A73FA">
      <w:pPr>
        <w:rPr>
          <w:color w:val="000000" w:themeColor="text1"/>
        </w:rPr>
      </w:pPr>
      <w:r w:rsidRPr="005F6C0E">
        <w:rPr>
          <w:color w:val="000000" w:themeColor="text1"/>
        </w:rPr>
        <w:lastRenderedPageBreak/>
        <w:t>Largo viaje hasta Micenas.</w:t>
      </w:r>
      <w:r w:rsidR="003F0940" w:rsidRPr="005F6C0E">
        <w:rPr>
          <w:color w:val="000000" w:themeColor="text1"/>
        </w:rPr>
        <w:t xml:space="preserve"> Espect</w:t>
      </w:r>
      <w:r w:rsidR="00A30948">
        <w:rPr>
          <w:color w:val="000000" w:themeColor="text1"/>
        </w:rPr>
        <w:t>aculares ruinas entre orgullosas</w:t>
      </w:r>
      <w:r w:rsidR="003F0940" w:rsidRPr="005F6C0E">
        <w:rPr>
          <w:color w:val="000000" w:themeColor="text1"/>
        </w:rPr>
        <w:t xml:space="preserve"> y be</w:t>
      </w:r>
      <w:r w:rsidR="00A30948">
        <w:rPr>
          <w:color w:val="000000" w:themeColor="text1"/>
        </w:rPr>
        <w:t xml:space="preserve">llísimas montañas, </w:t>
      </w:r>
      <w:r w:rsidR="00A83FF0">
        <w:rPr>
          <w:color w:val="000000" w:themeColor="text1"/>
        </w:rPr>
        <w:t xml:space="preserve">que lucían imponentes en el sol </w:t>
      </w:r>
      <w:proofErr w:type="spellStart"/>
      <w:r w:rsidR="00A83FF0">
        <w:rPr>
          <w:color w:val="000000" w:themeColor="text1"/>
        </w:rPr>
        <w:t>mediterraneo</w:t>
      </w:r>
      <w:proofErr w:type="spellEnd"/>
      <w:r w:rsidR="00A30948">
        <w:rPr>
          <w:color w:val="000000" w:themeColor="text1"/>
        </w:rPr>
        <w:t>, y el mar,</w:t>
      </w:r>
      <w:r w:rsidR="003F0940" w:rsidRPr="005F6C0E">
        <w:rPr>
          <w:color w:val="000000" w:themeColor="text1"/>
        </w:rPr>
        <w:t xml:space="preserve"> bien abajo, a lo lejos y al fondo. Aldea y civilización antiquísima,</w:t>
      </w:r>
      <w:r w:rsidR="00A30948">
        <w:rPr>
          <w:color w:val="000000" w:themeColor="text1"/>
        </w:rPr>
        <w:t xml:space="preserve"> de sólidas ruinas</w:t>
      </w:r>
      <w:r w:rsidR="00A83FF0">
        <w:rPr>
          <w:color w:val="000000" w:themeColor="text1"/>
        </w:rPr>
        <w:t>, bien</w:t>
      </w:r>
      <w:r w:rsidR="003F0940" w:rsidRPr="005F6C0E">
        <w:rPr>
          <w:color w:val="000000" w:themeColor="text1"/>
        </w:rPr>
        <w:t xml:space="preserve"> fortif</w:t>
      </w:r>
      <w:r w:rsidR="00A83FF0">
        <w:rPr>
          <w:color w:val="000000" w:themeColor="text1"/>
        </w:rPr>
        <w:t>icada y dominando una enorme extensión, desde las alturas</w:t>
      </w:r>
      <w:r w:rsidR="00A30948">
        <w:rPr>
          <w:color w:val="000000" w:themeColor="text1"/>
        </w:rPr>
        <w:t>. Uno podía fácilmente imaginarse allí un pasado lleno de vida. Al costado, como contrapartida, en maravilloso juego de opuestos, un bajo, bello y muy moderno museo</w:t>
      </w:r>
      <w:r w:rsidR="003F0940" w:rsidRPr="005F6C0E">
        <w:rPr>
          <w:color w:val="000000" w:themeColor="text1"/>
        </w:rPr>
        <w:t>, con preciosas</w:t>
      </w:r>
      <w:r w:rsidR="00A30948">
        <w:rPr>
          <w:color w:val="000000" w:themeColor="text1"/>
        </w:rPr>
        <w:t xml:space="preserve"> y valiosas</w:t>
      </w:r>
      <w:r w:rsidR="003F0940" w:rsidRPr="005F6C0E">
        <w:rPr>
          <w:color w:val="000000" w:themeColor="text1"/>
        </w:rPr>
        <w:t xml:space="preserve"> piezas, vasijas, cascos, armas</w:t>
      </w:r>
      <w:r w:rsidR="00A30948">
        <w:rPr>
          <w:color w:val="000000" w:themeColor="text1"/>
        </w:rPr>
        <w:t xml:space="preserve"> y armaduras</w:t>
      </w:r>
      <w:r w:rsidR="00A83FF0">
        <w:rPr>
          <w:color w:val="000000" w:themeColor="text1"/>
        </w:rPr>
        <w:t xml:space="preserve">, collares y </w:t>
      </w:r>
      <w:r w:rsidR="003F0940" w:rsidRPr="005F6C0E">
        <w:rPr>
          <w:color w:val="000000" w:themeColor="text1"/>
        </w:rPr>
        <w:t>peines</w:t>
      </w:r>
      <w:r w:rsidR="00A83FF0">
        <w:rPr>
          <w:color w:val="000000" w:themeColor="text1"/>
        </w:rPr>
        <w:t>,</w:t>
      </w:r>
      <w:r w:rsidR="003F0940" w:rsidRPr="005F6C0E">
        <w:rPr>
          <w:color w:val="000000" w:themeColor="text1"/>
        </w:rPr>
        <w:t xml:space="preserve"> y peinetas, t</w:t>
      </w:r>
      <w:r w:rsidR="00A30948">
        <w:rPr>
          <w:color w:val="000000" w:themeColor="text1"/>
        </w:rPr>
        <w:t>odo para admirar una cultura extra desarrollada para los años</w:t>
      </w:r>
      <w:r w:rsidR="003F0940" w:rsidRPr="005F6C0E">
        <w:rPr>
          <w:color w:val="000000" w:themeColor="text1"/>
        </w:rPr>
        <w:t xml:space="preserve"> 900 a.C. </w:t>
      </w:r>
      <w:r w:rsidR="00A30948">
        <w:rPr>
          <w:color w:val="000000" w:themeColor="text1"/>
        </w:rPr>
        <w:t>Micenas tuvo</w:t>
      </w:r>
      <w:r w:rsidR="003F0940" w:rsidRPr="005F6C0E">
        <w:rPr>
          <w:color w:val="000000" w:themeColor="text1"/>
        </w:rPr>
        <w:t xml:space="preserve"> espacios territoriales </w:t>
      </w:r>
      <w:r w:rsidR="00A30948">
        <w:rPr>
          <w:color w:val="000000" w:themeColor="text1"/>
        </w:rPr>
        <w:t xml:space="preserve">diferenciados </w:t>
      </w:r>
      <w:r w:rsidR="003F0940" w:rsidRPr="005F6C0E">
        <w:rPr>
          <w:color w:val="000000" w:themeColor="text1"/>
        </w:rPr>
        <w:t xml:space="preserve">para la nobleza, para los artesanos, </w:t>
      </w:r>
      <w:r w:rsidR="00A30948">
        <w:rPr>
          <w:color w:val="000000" w:themeColor="text1"/>
        </w:rPr>
        <w:t xml:space="preserve">para </w:t>
      </w:r>
      <w:r w:rsidR="003F0940" w:rsidRPr="005F6C0E">
        <w:rPr>
          <w:color w:val="000000" w:themeColor="text1"/>
        </w:rPr>
        <w:t xml:space="preserve">labriegos y </w:t>
      </w:r>
      <w:r w:rsidR="00A30948">
        <w:rPr>
          <w:color w:val="000000" w:themeColor="text1"/>
        </w:rPr>
        <w:t xml:space="preserve">para </w:t>
      </w:r>
      <w:r w:rsidR="003F0940" w:rsidRPr="005F6C0E">
        <w:rPr>
          <w:color w:val="000000" w:themeColor="text1"/>
        </w:rPr>
        <w:t>administrativos. Crearon</w:t>
      </w:r>
      <w:r w:rsidR="00A30948">
        <w:rPr>
          <w:color w:val="000000" w:themeColor="text1"/>
        </w:rPr>
        <w:t>, entre otras cosas</w:t>
      </w:r>
      <w:r w:rsidR="00A83FF0">
        <w:rPr>
          <w:color w:val="000000" w:themeColor="text1"/>
        </w:rPr>
        <w:t>,</w:t>
      </w:r>
      <w:r w:rsidR="003F0940" w:rsidRPr="005F6C0E">
        <w:rPr>
          <w:color w:val="000000" w:themeColor="text1"/>
        </w:rPr>
        <w:t xml:space="preserve"> el pequeño carro de guerra </w:t>
      </w:r>
      <w:r w:rsidR="00A30948">
        <w:rPr>
          <w:color w:val="000000" w:themeColor="text1"/>
        </w:rPr>
        <w:t>tirados por dos caballos, y manejados por</w:t>
      </w:r>
      <w:r w:rsidR="003F0940" w:rsidRPr="005F6C0E">
        <w:rPr>
          <w:color w:val="000000" w:themeColor="text1"/>
        </w:rPr>
        <w:t xml:space="preserve"> uno </w:t>
      </w:r>
      <w:r w:rsidR="00A30948">
        <w:rPr>
          <w:color w:val="000000" w:themeColor="text1"/>
        </w:rPr>
        <w:t xml:space="preserve">o dos soldados </w:t>
      </w:r>
      <w:r w:rsidR="003F0940" w:rsidRPr="005F6C0E">
        <w:rPr>
          <w:color w:val="000000" w:themeColor="text1"/>
        </w:rPr>
        <w:t xml:space="preserve">de </w:t>
      </w:r>
      <w:r w:rsidR="00A30948">
        <w:rPr>
          <w:color w:val="000000" w:themeColor="text1"/>
        </w:rPr>
        <w:t>a pie</w:t>
      </w:r>
      <w:r w:rsidR="003F0940" w:rsidRPr="005F6C0E">
        <w:rPr>
          <w:color w:val="000000" w:themeColor="text1"/>
        </w:rPr>
        <w:t xml:space="preserve">, como muestra la película “Troya”. </w:t>
      </w:r>
    </w:p>
    <w:p w:rsidR="00B44967" w:rsidRDefault="003F0940" w:rsidP="000A73FA">
      <w:pPr>
        <w:rPr>
          <w:color w:val="000000" w:themeColor="text1"/>
        </w:rPr>
      </w:pPr>
      <w:r w:rsidRPr="005F6C0E">
        <w:rPr>
          <w:color w:val="000000" w:themeColor="text1"/>
        </w:rPr>
        <w:t xml:space="preserve">Ayudándola a que no se resbalara al descender conocí a Concepción, </w:t>
      </w:r>
      <w:r w:rsidR="00A83FF0">
        <w:rPr>
          <w:color w:val="000000" w:themeColor="text1"/>
        </w:rPr>
        <w:t>chispeante catalana, mujer mayor y divertida, que viajaba en “mi”</w:t>
      </w:r>
      <w:r w:rsidR="00A30948">
        <w:rPr>
          <w:color w:val="000000" w:themeColor="text1"/>
        </w:rPr>
        <w:t xml:space="preserve"> bus francés, porque se sentía “</w:t>
      </w:r>
      <w:r w:rsidR="00783438" w:rsidRPr="005F6C0E">
        <w:rPr>
          <w:color w:val="000000" w:themeColor="text1"/>
        </w:rPr>
        <w:t xml:space="preserve">más francesa o italiana que española”. Nos divertimos </w:t>
      </w:r>
      <w:r w:rsidR="00A83FF0">
        <w:rPr>
          <w:color w:val="000000" w:themeColor="text1"/>
        </w:rPr>
        <w:t xml:space="preserve">mucho </w:t>
      </w:r>
      <w:r w:rsidR="00783438" w:rsidRPr="005F6C0E">
        <w:rPr>
          <w:color w:val="000000" w:themeColor="text1"/>
        </w:rPr>
        <w:t>charlando y conociendo el museo. Luego almorzamos en grupo en una moderna y amplia posada</w:t>
      </w:r>
      <w:r w:rsidR="00A83FF0">
        <w:rPr>
          <w:color w:val="000000" w:themeColor="text1"/>
        </w:rPr>
        <w:t>, con platos sabrosos. Sublime</w:t>
      </w:r>
      <w:r w:rsidR="00783438" w:rsidRPr="005F6C0E">
        <w:rPr>
          <w:color w:val="000000" w:themeColor="text1"/>
        </w:rPr>
        <w:t xml:space="preserve"> cordero con papas al horno, y mi primera cer</w:t>
      </w:r>
      <w:r w:rsidR="00612F39">
        <w:rPr>
          <w:color w:val="000000" w:themeColor="text1"/>
        </w:rPr>
        <w:t>veza en tierra griega, gustosos y dolorosos</w:t>
      </w:r>
      <w:r w:rsidR="00A83FF0">
        <w:rPr>
          <w:color w:val="000000" w:themeColor="text1"/>
        </w:rPr>
        <w:t xml:space="preserve"> cuatro euros, ¡</w:t>
      </w:r>
      <w:proofErr w:type="gramStart"/>
      <w:r w:rsidR="00A83FF0">
        <w:rPr>
          <w:color w:val="000000" w:themeColor="text1"/>
        </w:rPr>
        <w:t>ja!</w:t>
      </w:r>
      <w:r w:rsidR="00783438" w:rsidRPr="005F6C0E">
        <w:rPr>
          <w:color w:val="000000" w:themeColor="text1"/>
        </w:rPr>
        <w:t>.</w:t>
      </w:r>
      <w:proofErr w:type="gramEnd"/>
      <w:r w:rsidR="00783438" w:rsidRPr="005F6C0E">
        <w:rPr>
          <w:color w:val="000000" w:themeColor="text1"/>
        </w:rPr>
        <w:t xml:space="preserve"> </w:t>
      </w:r>
      <w:r w:rsidR="00612F39">
        <w:rPr>
          <w:color w:val="000000" w:themeColor="text1"/>
        </w:rPr>
        <w:t xml:space="preserve">Pero </w:t>
      </w:r>
      <w:r w:rsidR="00A83FF0">
        <w:rPr>
          <w:color w:val="000000" w:themeColor="text1"/>
        </w:rPr>
        <w:t xml:space="preserve">claro que </w:t>
      </w:r>
      <w:r w:rsidR="00612F39">
        <w:rPr>
          <w:color w:val="000000" w:themeColor="text1"/>
        </w:rPr>
        <w:t>valió ampliamente la pena. Cuando uno gasta no conviene amargarse convirtie</w:t>
      </w:r>
      <w:r w:rsidR="00B44967">
        <w:rPr>
          <w:color w:val="000000" w:themeColor="text1"/>
        </w:rPr>
        <w:t>ndo en pensamiento los euros a pesos</w:t>
      </w:r>
      <w:r w:rsidR="00612F39">
        <w:rPr>
          <w:color w:val="000000" w:themeColor="text1"/>
        </w:rPr>
        <w:t>, pero no puedo no hacerlo, ja</w:t>
      </w:r>
      <w:r w:rsidR="00783438" w:rsidRPr="005F6C0E">
        <w:rPr>
          <w:color w:val="000000" w:themeColor="text1"/>
        </w:rPr>
        <w:t xml:space="preserve">. </w:t>
      </w:r>
      <w:r w:rsidR="00612F39">
        <w:rPr>
          <w:color w:val="000000" w:themeColor="text1"/>
        </w:rPr>
        <w:t xml:space="preserve">He sido generosamente invitado por la </w:t>
      </w:r>
      <w:proofErr w:type="spellStart"/>
      <w:r w:rsidR="00612F39">
        <w:rPr>
          <w:color w:val="000000" w:themeColor="text1"/>
        </w:rPr>
        <w:t>VVeD</w:t>
      </w:r>
      <w:proofErr w:type="spellEnd"/>
      <w:r w:rsidR="00612F39">
        <w:rPr>
          <w:color w:val="000000" w:themeColor="text1"/>
        </w:rPr>
        <w:t xml:space="preserve"> en Argentina, viajes y estadía pagos (mis ahorros no alcanzan para un viaje</w:t>
      </w:r>
      <w:r w:rsidR="00B44967">
        <w:rPr>
          <w:color w:val="000000" w:themeColor="text1"/>
        </w:rPr>
        <w:t xml:space="preserve"> de ida a Europa, por suerte, mucho mejor así</w:t>
      </w:r>
      <w:r w:rsidR="00612F39">
        <w:rPr>
          <w:color w:val="000000" w:themeColor="text1"/>
        </w:rPr>
        <w:t>), y casi no estoy gastando nada. Esta crónica la hago para devolverles algo, acerc</w:t>
      </w:r>
      <w:r w:rsidR="00B44967">
        <w:rPr>
          <w:color w:val="000000" w:themeColor="text1"/>
        </w:rPr>
        <w:t>arles</w:t>
      </w:r>
      <w:r w:rsidR="00612F39">
        <w:rPr>
          <w:color w:val="000000" w:themeColor="text1"/>
        </w:rPr>
        <w:t xml:space="preserve"> el viaje, a los que </w:t>
      </w:r>
      <w:r w:rsidR="00B44967">
        <w:rPr>
          <w:color w:val="000000" w:themeColor="text1"/>
        </w:rPr>
        <w:t xml:space="preserve">generosamente </w:t>
      </w:r>
      <w:r w:rsidR="00612F39">
        <w:rPr>
          <w:color w:val="000000" w:themeColor="text1"/>
        </w:rPr>
        <w:t xml:space="preserve">me lo </w:t>
      </w:r>
      <w:r w:rsidR="00B44967">
        <w:rPr>
          <w:color w:val="000000" w:themeColor="text1"/>
        </w:rPr>
        <w:t>han donado</w:t>
      </w:r>
      <w:r w:rsidR="00783438" w:rsidRPr="005F6C0E">
        <w:rPr>
          <w:color w:val="000000" w:themeColor="text1"/>
        </w:rPr>
        <w:t>. Al fin</w:t>
      </w:r>
      <w:r w:rsidR="00B44967">
        <w:rPr>
          <w:color w:val="000000" w:themeColor="text1"/>
        </w:rPr>
        <w:t>al casi no tendría gastos</w:t>
      </w:r>
      <w:r w:rsidR="00783438" w:rsidRPr="005F6C0E">
        <w:rPr>
          <w:color w:val="000000" w:themeColor="text1"/>
        </w:rPr>
        <w:t xml:space="preserve">. Me subí al bus de lengua española, y desde allí fuimos a </w:t>
      </w:r>
      <w:proofErr w:type="spellStart"/>
      <w:r w:rsidR="00783438" w:rsidRPr="005F6C0E">
        <w:rPr>
          <w:color w:val="000000" w:themeColor="text1"/>
        </w:rPr>
        <w:t>Nauplia</w:t>
      </w:r>
      <w:proofErr w:type="spellEnd"/>
      <w:r w:rsidR="00783438" w:rsidRPr="005F6C0E">
        <w:rPr>
          <w:color w:val="000000" w:themeColor="text1"/>
        </w:rPr>
        <w:t xml:space="preserve">, bellísimo pueblo-ciudad junto al </w:t>
      </w:r>
      <w:proofErr w:type="spellStart"/>
      <w:r w:rsidR="00783438" w:rsidRPr="005F6C0E">
        <w:rPr>
          <w:color w:val="000000" w:themeColor="text1"/>
        </w:rPr>
        <w:t>Mediterraneo</w:t>
      </w:r>
      <w:proofErr w:type="spellEnd"/>
      <w:r w:rsidR="00783438" w:rsidRPr="005F6C0E">
        <w:rPr>
          <w:color w:val="000000" w:themeColor="text1"/>
        </w:rPr>
        <w:t xml:space="preserve">. </w:t>
      </w:r>
      <w:r w:rsidR="00B44967">
        <w:rPr>
          <w:color w:val="000000" w:themeColor="text1"/>
        </w:rPr>
        <w:t xml:space="preserve">Iba cayendo la tarde, con un clima manso y perfecto. Saboreamos </w:t>
      </w:r>
      <w:proofErr w:type="gramStart"/>
      <w:r w:rsidR="00B44967">
        <w:rPr>
          <w:color w:val="000000" w:themeColor="text1"/>
        </w:rPr>
        <w:t>todos un helado</w:t>
      </w:r>
      <w:proofErr w:type="gramEnd"/>
      <w:r w:rsidR="00B44967">
        <w:rPr>
          <w:color w:val="000000" w:themeColor="text1"/>
        </w:rPr>
        <w:t xml:space="preserve">. </w:t>
      </w:r>
      <w:r w:rsidR="00783438" w:rsidRPr="005F6C0E">
        <w:rPr>
          <w:color w:val="000000" w:themeColor="text1"/>
        </w:rPr>
        <w:t>Me hubiese qu</w:t>
      </w:r>
      <w:r w:rsidR="00612F39">
        <w:rPr>
          <w:color w:val="000000" w:themeColor="text1"/>
        </w:rPr>
        <w:t>edado a vivir allí. A un</w:t>
      </w:r>
      <w:r w:rsidR="00783438" w:rsidRPr="005F6C0E">
        <w:rPr>
          <w:color w:val="000000" w:themeColor="text1"/>
        </w:rPr>
        <w:t xml:space="preserve"> lado </w:t>
      </w:r>
      <w:r w:rsidR="00612F39">
        <w:rPr>
          <w:color w:val="000000" w:themeColor="text1"/>
        </w:rPr>
        <w:t xml:space="preserve">de la ciudad </w:t>
      </w:r>
      <w:r w:rsidR="00B44967">
        <w:rPr>
          <w:color w:val="000000" w:themeColor="text1"/>
        </w:rPr>
        <w:t>caía</w:t>
      </w:r>
      <w:r w:rsidR="00783438" w:rsidRPr="005F6C0E">
        <w:rPr>
          <w:color w:val="000000" w:themeColor="text1"/>
        </w:rPr>
        <w:t xml:space="preserve"> im</w:t>
      </w:r>
      <w:r w:rsidR="00612F39">
        <w:rPr>
          <w:color w:val="000000" w:themeColor="text1"/>
        </w:rPr>
        <w:t xml:space="preserve">ponente </w:t>
      </w:r>
      <w:r w:rsidR="00783438" w:rsidRPr="005F6C0E">
        <w:rPr>
          <w:color w:val="000000" w:themeColor="text1"/>
        </w:rPr>
        <w:t>u</w:t>
      </w:r>
      <w:r w:rsidR="00612F39">
        <w:rPr>
          <w:color w:val="000000" w:themeColor="text1"/>
        </w:rPr>
        <w:t>na puntiaguda montaña rocosa, luciendo en su cima una inmensa fortificación, levantada por los turcos hace 250 años, una verdadera belleza.</w:t>
      </w:r>
      <w:r w:rsidR="00B44967">
        <w:rPr>
          <w:color w:val="000000" w:themeColor="text1"/>
        </w:rPr>
        <w:t xml:space="preserve"> A unos ochocientos</w:t>
      </w:r>
      <w:r w:rsidR="00783438" w:rsidRPr="005F6C0E">
        <w:rPr>
          <w:color w:val="000000" w:themeColor="text1"/>
        </w:rPr>
        <w:t xml:space="preserve"> metros de la costa una pequ</w:t>
      </w:r>
      <w:r w:rsidR="00B44967">
        <w:rPr>
          <w:color w:val="000000" w:themeColor="text1"/>
        </w:rPr>
        <w:t xml:space="preserve">eña isla con su castillo. Sufrí no </w:t>
      </w:r>
      <w:r w:rsidR="004E6EE9">
        <w:rPr>
          <w:color w:val="000000" w:themeColor="text1"/>
        </w:rPr>
        <w:t>poder sacar fotos. Quizás me pasen</w:t>
      </w:r>
      <w:r w:rsidR="00783438" w:rsidRPr="005F6C0E">
        <w:rPr>
          <w:color w:val="000000" w:themeColor="text1"/>
        </w:rPr>
        <w:t xml:space="preserve"> algunas. A la vuelta me senté en </w:t>
      </w:r>
      <w:r w:rsidR="00612F39">
        <w:rPr>
          <w:color w:val="000000" w:themeColor="text1"/>
        </w:rPr>
        <w:t>el bus junto a Olga, y nos comparti</w:t>
      </w:r>
      <w:r w:rsidR="00B44967">
        <w:rPr>
          <w:color w:val="000000" w:themeColor="text1"/>
        </w:rPr>
        <w:t>mos buena parte</w:t>
      </w:r>
      <w:r w:rsidR="00783438" w:rsidRPr="005F6C0E">
        <w:rPr>
          <w:color w:val="000000" w:themeColor="text1"/>
        </w:rPr>
        <w:t xml:space="preserve"> de nuestras vidas. </w:t>
      </w:r>
      <w:r w:rsidR="00612F39">
        <w:rPr>
          <w:color w:val="000000" w:themeColor="text1"/>
        </w:rPr>
        <w:t xml:space="preserve">Muy interesante. </w:t>
      </w:r>
    </w:p>
    <w:p w:rsidR="0049353E" w:rsidRDefault="00783438" w:rsidP="000A73FA">
      <w:pPr>
        <w:rPr>
          <w:color w:val="000000" w:themeColor="text1"/>
        </w:rPr>
      </w:pPr>
      <w:r w:rsidRPr="005F6C0E">
        <w:rPr>
          <w:color w:val="000000" w:themeColor="text1"/>
        </w:rPr>
        <w:t xml:space="preserve">Llegamos, y la Misa carismática católica terminó con una algarabía que parecía incomodar al clero ortodoxo, </w:t>
      </w:r>
      <w:r w:rsidR="00612F39">
        <w:rPr>
          <w:color w:val="000000" w:themeColor="text1"/>
        </w:rPr>
        <w:t>y un poco también a mí</w:t>
      </w:r>
      <w:r w:rsidRPr="005F6C0E">
        <w:rPr>
          <w:color w:val="000000" w:themeColor="text1"/>
        </w:rPr>
        <w:t>. Me duele</w:t>
      </w:r>
      <w:r w:rsidR="00612F39">
        <w:rPr>
          <w:color w:val="000000" w:themeColor="text1"/>
        </w:rPr>
        <w:t xml:space="preserve"> que los sacerdotes ortodoxos no </w:t>
      </w:r>
      <w:proofErr w:type="spellStart"/>
      <w:r w:rsidR="00612F39">
        <w:rPr>
          <w:color w:val="000000" w:themeColor="text1"/>
        </w:rPr>
        <w:t>comulgen</w:t>
      </w:r>
      <w:proofErr w:type="spellEnd"/>
      <w:r w:rsidRPr="005F6C0E">
        <w:rPr>
          <w:color w:val="000000" w:themeColor="text1"/>
        </w:rPr>
        <w:t>. Alguien me dijo después que comulgarían si no hubiese cámaras, porque si su</w:t>
      </w:r>
      <w:r w:rsidR="00612F39">
        <w:rPr>
          <w:color w:val="000000" w:themeColor="text1"/>
        </w:rPr>
        <w:t>s autoridades los ven haciéndolo</w:t>
      </w:r>
      <w:r w:rsidRPr="005F6C0E">
        <w:rPr>
          <w:color w:val="000000" w:themeColor="text1"/>
        </w:rPr>
        <w:t xml:space="preserve"> con otros cristianos pod</w:t>
      </w:r>
      <w:r w:rsidR="00B44967">
        <w:rPr>
          <w:color w:val="000000" w:themeColor="text1"/>
        </w:rPr>
        <w:t>r</w:t>
      </w:r>
      <w:r w:rsidRPr="005F6C0E">
        <w:rPr>
          <w:color w:val="000000" w:themeColor="text1"/>
        </w:rPr>
        <w:t>ían ser excomulgados.</w:t>
      </w:r>
      <w:r w:rsidR="00A764E0" w:rsidRPr="005F6C0E">
        <w:rPr>
          <w:color w:val="000000" w:themeColor="text1"/>
        </w:rPr>
        <w:t xml:space="preserve"> </w:t>
      </w:r>
      <w:r w:rsidR="0049353E">
        <w:rPr>
          <w:color w:val="000000" w:themeColor="text1"/>
        </w:rPr>
        <w:t xml:space="preserve">Una verdadera pena. </w:t>
      </w:r>
      <w:r w:rsidR="00A764E0" w:rsidRPr="005F6C0E">
        <w:rPr>
          <w:color w:val="000000" w:themeColor="text1"/>
        </w:rPr>
        <w:t xml:space="preserve">Preciosa y entusiasta la prédica de </w:t>
      </w:r>
      <w:proofErr w:type="spellStart"/>
      <w:r w:rsidR="00A764E0" w:rsidRPr="005F6C0E">
        <w:rPr>
          <w:color w:val="000000" w:themeColor="text1"/>
        </w:rPr>
        <w:t>Father</w:t>
      </w:r>
      <w:proofErr w:type="spellEnd"/>
      <w:r w:rsidR="00A764E0" w:rsidRPr="005F6C0E">
        <w:rPr>
          <w:color w:val="000000" w:themeColor="text1"/>
        </w:rPr>
        <w:t xml:space="preserve"> </w:t>
      </w:r>
      <w:proofErr w:type="spellStart"/>
      <w:r w:rsidR="00A764E0" w:rsidRPr="005F6C0E">
        <w:rPr>
          <w:color w:val="000000" w:themeColor="text1"/>
        </w:rPr>
        <w:t>Gabin</w:t>
      </w:r>
      <w:proofErr w:type="spellEnd"/>
      <w:r w:rsidR="00A764E0" w:rsidRPr="005F6C0E">
        <w:rPr>
          <w:color w:val="000000" w:themeColor="text1"/>
        </w:rPr>
        <w:t xml:space="preserve"> sobre el encuentro entre Jesús y Zaqueo. Señaló que todos l</w:t>
      </w:r>
      <w:r w:rsidR="0049353E">
        <w:rPr>
          <w:color w:val="000000" w:themeColor="text1"/>
        </w:rPr>
        <w:t>o</w:t>
      </w:r>
      <w:r w:rsidR="00A764E0" w:rsidRPr="005F6C0E">
        <w:rPr>
          <w:color w:val="000000" w:themeColor="text1"/>
        </w:rPr>
        <w:t>s cristianos debemos aceptar quedar expuestos al “contagio de culpabilida</w:t>
      </w:r>
      <w:r w:rsidR="0049353E">
        <w:rPr>
          <w:color w:val="000000" w:themeColor="text1"/>
        </w:rPr>
        <w:t>d”, por estar junto a culpables</w:t>
      </w:r>
      <w:r w:rsidR="00A764E0" w:rsidRPr="005F6C0E">
        <w:rPr>
          <w:color w:val="000000" w:themeColor="text1"/>
        </w:rPr>
        <w:t xml:space="preserve">. </w:t>
      </w:r>
      <w:r w:rsidR="0049353E">
        <w:rPr>
          <w:color w:val="000000" w:themeColor="text1"/>
        </w:rPr>
        <w:t>Me hiz</w:t>
      </w:r>
      <w:r w:rsidR="00B44967">
        <w:rPr>
          <w:color w:val="000000" w:themeColor="text1"/>
        </w:rPr>
        <w:t>o acordar cuando una comunidad s</w:t>
      </w:r>
      <w:r w:rsidR="0049353E">
        <w:rPr>
          <w:color w:val="000000" w:themeColor="text1"/>
        </w:rPr>
        <w:t xml:space="preserve">e enojó conmigo por haber ido a comer a la casa de una familia “de ladrones”. Yo no lo sabía, pero si lo hubiese sabido con más razón aún era mi deber ir; </w:t>
      </w:r>
      <w:r w:rsidR="00B44967">
        <w:rPr>
          <w:color w:val="000000" w:themeColor="text1"/>
        </w:rPr>
        <w:t xml:space="preserve">por lo mismo acusaron a Cristo </w:t>
      </w:r>
      <w:r w:rsidR="0049353E">
        <w:rPr>
          <w:color w:val="000000" w:themeColor="text1"/>
        </w:rPr>
        <w:t xml:space="preserve">y </w:t>
      </w:r>
      <w:r w:rsidR="00B44967">
        <w:rPr>
          <w:color w:val="000000" w:themeColor="text1"/>
        </w:rPr>
        <w:t>acusamos</w:t>
      </w:r>
      <w:r w:rsidR="0049353E">
        <w:rPr>
          <w:color w:val="000000" w:themeColor="text1"/>
        </w:rPr>
        <w:t xml:space="preserve"> al Papa</w:t>
      </w:r>
      <w:r w:rsidR="00B44967">
        <w:rPr>
          <w:color w:val="000000" w:themeColor="text1"/>
        </w:rPr>
        <w:t xml:space="preserve"> </w:t>
      </w:r>
      <w:r w:rsidR="0049353E">
        <w:rPr>
          <w:color w:val="000000" w:themeColor="text1"/>
        </w:rPr>
        <w:t>Francisco. Pero Cristo y los cristianos no vinieron para los sanos, sino para los enfermos, como responde Jesús a los fariseos. No pa</w:t>
      </w:r>
      <w:r w:rsidR="00B44967">
        <w:rPr>
          <w:color w:val="000000" w:themeColor="text1"/>
        </w:rPr>
        <w:t>ra ser cómplices de sus maldade</w:t>
      </w:r>
      <w:r w:rsidR="0049353E">
        <w:rPr>
          <w:color w:val="000000" w:themeColor="text1"/>
        </w:rPr>
        <w:t>s sino para mostrarles otro Camino</w:t>
      </w:r>
      <w:r w:rsidR="00B44967">
        <w:rPr>
          <w:color w:val="000000" w:themeColor="text1"/>
        </w:rPr>
        <w:t xml:space="preserve"> posible</w:t>
      </w:r>
      <w:r w:rsidR="0049353E">
        <w:rPr>
          <w:color w:val="000000" w:themeColor="text1"/>
        </w:rPr>
        <w:t xml:space="preserve">. </w:t>
      </w:r>
    </w:p>
    <w:p w:rsidR="00D871AD" w:rsidRPr="005F6C0E" w:rsidRDefault="00A764E0" w:rsidP="000A73FA">
      <w:pPr>
        <w:rPr>
          <w:color w:val="000000" w:themeColor="text1"/>
        </w:rPr>
      </w:pPr>
      <w:r w:rsidRPr="005F6C0E">
        <w:rPr>
          <w:color w:val="000000" w:themeColor="text1"/>
        </w:rPr>
        <w:t>M</w:t>
      </w:r>
      <w:r w:rsidR="00B44967">
        <w:rPr>
          <w:color w:val="000000" w:themeColor="text1"/>
        </w:rPr>
        <w:t>ientra</w:t>
      </w:r>
      <w:r w:rsidR="00054DA3">
        <w:rPr>
          <w:color w:val="000000" w:themeColor="text1"/>
        </w:rPr>
        <w:t>s cenábamos disfrutamos</w:t>
      </w:r>
      <w:r w:rsidR="00B44967">
        <w:rPr>
          <w:color w:val="000000" w:themeColor="text1"/>
        </w:rPr>
        <w:t xml:space="preserve"> tremenda animación, en el gran comedor</w:t>
      </w:r>
      <w:r w:rsidRPr="005F6C0E">
        <w:rPr>
          <w:color w:val="000000" w:themeColor="text1"/>
        </w:rPr>
        <w:t xml:space="preserve">, de música </w:t>
      </w:r>
      <w:r w:rsidR="00B44967">
        <w:rPr>
          <w:color w:val="000000" w:themeColor="text1"/>
        </w:rPr>
        <w:t>y baile griego</w:t>
      </w:r>
      <w:r w:rsidR="00054DA3">
        <w:rPr>
          <w:color w:val="000000" w:themeColor="text1"/>
        </w:rPr>
        <w:t>. Luego</w:t>
      </w:r>
      <w:r w:rsidRPr="005F6C0E">
        <w:rPr>
          <w:color w:val="000000" w:themeColor="text1"/>
        </w:rPr>
        <w:t xml:space="preserve"> me acerqué</w:t>
      </w:r>
      <w:r w:rsidR="00054DA3">
        <w:rPr>
          <w:color w:val="000000" w:themeColor="text1"/>
        </w:rPr>
        <w:t>,</w:t>
      </w:r>
      <w:r w:rsidRPr="005F6C0E">
        <w:rPr>
          <w:color w:val="000000" w:themeColor="text1"/>
        </w:rPr>
        <w:t xml:space="preserve"> </w:t>
      </w:r>
      <w:r w:rsidR="00B44967">
        <w:rPr>
          <w:color w:val="000000" w:themeColor="text1"/>
        </w:rPr>
        <w:t>compasivo</w:t>
      </w:r>
      <w:r w:rsidR="00054DA3">
        <w:rPr>
          <w:color w:val="000000" w:themeColor="text1"/>
        </w:rPr>
        <w:t>,</w:t>
      </w:r>
      <w:r w:rsidR="00B44967">
        <w:rPr>
          <w:color w:val="000000" w:themeColor="text1"/>
        </w:rPr>
        <w:t xml:space="preserve"> </w:t>
      </w:r>
      <w:r w:rsidRPr="005F6C0E">
        <w:rPr>
          <w:color w:val="000000" w:themeColor="text1"/>
        </w:rPr>
        <w:t>a u</w:t>
      </w:r>
      <w:r w:rsidR="00B44967">
        <w:rPr>
          <w:color w:val="000000" w:themeColor="text1"/>
        </w:rPr>
        <w:t xml:space="preserve">na señora </w:t>
      </w:r>
      <w:r w:rsidR="00054DA3">
        <w:rPr>
          <w:color w:val="000000" w:themeColor="text1"/>
        </w:rPr>
        <w:t xml:space="preserve">sentada </w:t>
      </w:r>
      <w:r w:rsidR="00B44967">
        <w:rPr>
          <w:color w:val="000000" w:themeColor="text1"/>
        </w:rPr>
        <w:t xml:space="preserve">demasiado sola en medio de la </w:t>
      </w:r>
      <w:r w:rsidR="00054DA3">
        <w:rPr>
          <w:color w:val="000000" w:themeColor="text1"/>
        </w:rPr>
        <w:t xml:space="preserve">gran </w:t>
      </w:r>
      <w:r w:rsidR="00B44967">
        <w:rPr>
          <w:color w:val="000000" w:themeColor="text1"/>
        </w:rPr>
        <w:lastRenderedPageBreak/>
        <w:t>multitud</w:t>
      </w:r>
      <w:r w:rsidR="00054DA3">
        <w:rPr>
          <w:color w:val="000000" w:themeColor="text1"/>
        </w:rPr>
        <w:t xml:space="preserve">, y </w:t>
      </w:r>
      <w:r w:rsidR="00B44967">
        <w:rPr>
          <w:color w:val="000000" w:themeColor="text1"/>
        </w:rPr>
        <w:t>pronto se acercaron muchos jóvenes de distintos países a</w:t>
      </w:r>
      <w:r w:rsidR="00054DA3">
        <w:rPr>
          <w:color w:val="000000" w:themeColor="text1"/>
        </w:rPr>
        <w:t xml:space="preserve"> la mesa</w:t>
      </w:r>
      <w:r w:rsidR="0049353E">
        <w:rPr>
          <w:color w:val="000000" w:themeColor="text1"/>
        </w:rPr>
        <w:t xml:space="preserve">; </w:t>
      </w:r>
      <w:r w:rsidRPr="005F6C0E">
        <w:rPr>
          <w:color w:val="000000" w:themeColor="text1"/>
        </w:rPr>
        <w:t xml:space="preserve">ella era madre de uno de </w:t>
      </w:r>
      <w:r w:rsidR="0049353E">
        <w:rPr>
          <w:color w:val="000000" w:themeColor="text1"/>
        </w:rPr>
        <w:t xml:space="preserve">ellos, Sean, con quien </w:t>
      </w:r>
      <w:r w:rsidR="00054DA3">
        <w:rPr>
          <w:color w:val="000000" w:themeColor="text1"/>
        </w:rPr>
        <w:t>dialogamos sobre la vocación cristiana, en medio</w:t>
      </w:r>
      <w:r w:rsidR="00A83FF0">
        <w:rPr>
          <w:color w:val="000000" w:themeColor="text1"/>
        </w:rPr>
        <w:t xml:space="preserve"> de una riquísima charla</w:t>
      </w:r>
      <w:r w:rsidR="00B44967">
        <w:rPr>
          <w:color w:val="000000" w:themeColor="text1"/>
        </w:rPr>
        <w:t xml:space="preserve"> con el resto</w:t>
      </w:r>
      <w:r w:rsidRPr="005F6C0E">
        <w:rPr>
          <w:color w:val="000000" w:themeColor="text1"/>
        </w:rPr>
        <w:t xml:space="preserve">. Gracias a Dios un rato </w:t>
      </w:r>
      <w:r w:rsidR="0049353E">
        <w:rPr>
          <w:color w:val="000000" w:themeColor="text1"/>
        </w:rPr>
        <w:t xml:space="preserve">después pudimos juntarnos los cuatro </w:t>
      </w:r>
      <w:r w:rsidR="00054DA3">
        <w:rPr>
          <w:color w:val="000000" w:themeColor="text1"/>
        </w:rPr>
        <w:t>argentinos</w:t>
      </w:r>
      <w:r w:rsidR="00B44967">
        <w:rPr>
          <w:color w:val="000000" w:themeColor="text1"/>
        </w:rPr>
        <w:t xml:space="preserve"> en una mesa, para dilucidar cuántos T</w:t>
      </w:r>
      <w:r w:rsidR="00054DA3">
        <w:rPr>
          <w:color w:val="000000" w:themeColor="text1"/>
        </w:rPr>
        <w:t>omos Uno</w:t>
      </w:r>
      <w:r w:rsidR="00A83FF0">
        <w:rPr>
          <w:color w:val="000000" w:themeColor="text1"/>
        </w:rPr>
        <w:t xml:space="preserve"> de los mensajes de Jesús a </w:t>
      </w:r>
      <w:proofErr w:type="spellStart"/>
      <w:r w:rsidR="00A83FF0">
        <w:rPr>
          <w:color w:val="000000" w:themeColor="text1"/>
        </w:rPr>
        <w:t>Vassula</w:t>
      </w:r>
      <w:proofErr w:type="spellEnd"/>
      <w:r w:rsidRPr="005F6C0E">
        <w:rPr>
          <w:color w:val="000000" w:themeColor="text1"/>
        </w:rPr>
        <w:t xml:space="preserve"> habríamos de llevar cada uno en el </w:t>
      </w:r>
      <w:r w:rsidR="00B44967">
        <w:rPr>
          <w:color w:val="000000" w:themeColor="text1"/>
        </w:rPr>
        <w:t>viaje de vu</w:t>
      </w:r>
      <w:r w:rsidR="00054DA3">
        <w:rPr>
          <w:color w:val="000000" w:themeColor="text1"/>
        </w:rPr>
        <w:t>elta</w:t>
      </w:r>
      <w:r w:rsidR="00B44967">
        <w:rPr>
          <w:color w:val="000000" w:themeColor="text1"/>
        </w:rPr>
        <w:t>. S</w:t>
      </w:r>
      <w:r w:rsidRPr="005F6C0E">
        <w:rPr>
          <w:color w:val="000000" w:themeColor="text1"/>
        </w:rPr>
        <w:t xml:space="preserve">aliendo </w:t>
      </w:r>
      <w:r w:rsidR="0049353E">
        <w:rPr>
          <w:color w:val="000000" w:themeColor="text1"/>
        </w:rPr>
        <w:t>del comedor</w:t>
      </w:r>
      <w:r w:rsidR="00054DA3">
        <w:rPr>
          <w:color w:val="000000" w:themeColor="text1"/>
        </w:rPr>
        <w:t xml:space="preserve"> se dieron gratas</w:t>
      </w:r>
      <w:r w:rsidR="00B44967">
        <w:rPr>
          <w:color w:val="000000" w:themeColor="text1"/>
        </w:rPr>
        <w:t xml:space="preserve"> despedidas</w:t>
      </w:r>
      <w:r w:rsidR="0049353E">
        <w:rPr>
          <w:color w:val="000000" w:themeColor="text1"/>
        </w:rPr>
        <w:t>. El matrim</w:t>
      </w:r>
      <w:r w:rsidR="00054DA3">
        <w:rPr>
          <w:color w:val="000000" w:themeColor="text1"/>
        </w:rPr>
        <w:t>onio inglés con quienes había</w:t>
      </w:r>
      <w:r w:rsidR="0049353E">
        <w:rPr>
          <w:color w:val="000000" w:themeColor="text1"/>
        </w:rPr>
        <w:t xml:space="preserve"> rezado</w:t>
      </w:r>
      <w:r w:rsidRPr="005F6C0E">
        <w:rPr>
          <w:color w:val="000000" w:themeColor="text1"/>
        </w:rPr>
        <w:t xml:space="preserve"> me acercó</w:t>
      </w:r>
      <w:r w:rsidR="00054DA3">
        <w:rPr>
          <w:color w:val="000000" w:themeColor="text1"/>
        </w:rPr>
        <w:t xml:space="preserve"> un recorte del principal diario inglés</w:t>
      </w:r>
      <w:r w:rsidRPr="005F6C0E">
        <w:rPr>
          <w:color w:val="000000" w:themeColor="text1"/>
        </w:rPr>
        <w:t xml:space="preserve"> sobre el </w:t>
      </w:r>
      <w:r w:rsidR="0049353E">
        <w:rPr>
          <w:color w:val="000000" w:themeColor="text1"/>
        </w:rPr>
        <w:t>escenario político en Argentina tras las elecciones. Pude también despedirme de</w:t>
      </w:r>
      <w:r w:rsidR="00A83FF0">
        <w:rPr>
          <w:color w:val="000000" w:themeColor="text1"/>
        </w:rPr>
        <w:t xml:space="preserve"> </w:t>
      </w:r>
      <w:r w:rsidR="00054DA3">
        <w:rPr>
          <w:color w:val="000000" w:themeColor="text1"/>
        </w:rPr>
        <w:t>la brasileña Ana</w:t>
      </w:r>
      <w:r w:rsidR="00A83FF0">
        <w:rPr>
          <w:color w:val="000000" w:themeColor="text1"/>
        </w:rPr>
        <w:t xml:space="preserve">, que pretende a su hijo </w:t>
      </w:r>
      <w:proofErr w:type="gramStart"/>
      <w:r w:rsidR="00054DA3">
        <w:rPr>
          <w:color w:val="000000" w:themeColor="text1"/>
        </w:rPr>
        <w:t>sacerdote,¡</w:t>
      </w:r>
      <w:proofErr w:type="gramEnd"/>
      <w:r w:rsidR="00054DA3">
        <w:rPr>
          <w:color w:val="000000" w:themeColor="text1"/>
        </w:rPr>
        <w:t xml:space="preserve"> </w:t>
      </w:r>
      <w:proofErr w:type="spellStart"/>
      <w:r w:rsidR="00054DA3">
        <w:rPr>
          <w:color w:val="000000" w:themeColor="text1"/>
        </w:rPr>
        <w:t>jaja</w:t>
      </w:r>
      <w:proofErr w:type="spellEnd"/>
      <w:r w:rsidR="00054DA3">
        <w:rPr>
          <w:color w:val="000000" w:themeColor="text1"/>
        </w:rPr>
        <w:t>!</w:t>
      </w:r>
      <w:r w:rsidRPr="005F6C0E">
        <w:rPr>
          <w:color w:val="000000" w:themeColor="text1"/>
        </w:rPr>
        <w:t xml:space="preserve">. </w:t>
      </w:r>
      <w:r w:rsidR="00054DA3">
        <w:rPr>
          <w:color w:val="000000" w:themeColor="text1"/>
        </w:rPr>
        <w:t xml:space="preserve">Recemos por ello. </w:t>
      </w:r>
      <w:r w:rsidRPr="005F6C0E">
        <w:rPr>
          <w:color w:val="000000" w:themeColor="text1"/>
        </w:rPr>
        <w:t xml:space="preserve">Con la ayuda de Olga pude </w:t>
      </w:r>
      <w:r w:rsidR="00054DA3">
        <w:rPr>
          <w:color w:val="000000" w:themeColor="text1"/>
        </w:rPr>
        <w:t>abrir mi</w:t>
      </w:r>
      <w:r w:rsidR="00A83FF0">
        <w:rPr>
          <w:color w:val="000000" w:themeColor="text1"/>
        </w:rPr>
        <w:t xml:space="preserve"> </w:t>
      </w:r>
      <w:proofErr w:type="spellStart"/>
      <w:r w:rsidR="00A83FF0">
        <w:rPr>
          <w:color w:val="000000" w:themeColor="text1"/>
        </w:rPr>
        <w:t>whats</w:t>
      </w:r>
      <w:r w:rsidR="0049353E">
        <w:rPr>
          <w:color w:val="000000" w:themeColor="text1"/>
        </w:rPr>
        <w:t>a</w:t>
      </w:r>
      <w:r w:rsidR="00A83FF0">
        <w:rPr>
          <w:color w:val="000000" w:themeColor="text1"/>
        </w:rPr>
        <w:t>p</w:t>
      </w:r>
      <w:r w:rsidR="0049353E">
        <w:rPr>
          <w:color w:val="000000" w:themeColor="text1"/>
        </w:rPr>
        <w:t>p</w:t>
      </w:r>
      <w:proofErr w:type="spellEnd"/>
      <w:r w:rsidR="0049353E">
        <w:rPr>
          <w:color w:val="000000" w:themeColor="text1"/>
        </w:rPr>
        <w:t>, por un ratito</w:t>
      </w:r>
      <w:r w:rsidR="00054DA3">
        <w:rPr>
          <w:color w:val="000000" w:themeColor="text1"/>
        </w:rPr>
        <w:t>, y vislumbrar una catarata de</w:t>
      </w:r>
      <w:r w:rsidRPr="005F6C0E">
        <w:rPr>
          <w:color w:val="000000" w:themeColor="text1"/>
        </w:rPr>
        <w:t xml:space="preserve"> mensajes. Es</w:t>
      </w:r>
      <w:r w:rsidR="0049353E">
        <w:rPr>
          <w:color w:val="000000" w:themeColor="text1"/>
        </w:rPr>
        <w:t xml:space="preserve">cribo esto </w:t>
      </w:r>
      <w:r w:rsidRPr="005F6C0E">
        <w:rPr>
          <w:color w:val="000000" w:themeColor="text1"/>
        </w:rPr>
        <w:t xml:space="preserve">a las 1.05 am. Mañana nos levantamos a las 6, baño y Misa de 6.30 </w:t>
      </w:r>
      <w:proofErr w:type="spellStart"/>
      <w:r w:rsidRPr="005F6C0E">
        <w:rPr>
          <w:color w:val="000000" w:themeColor="text1"/>
        </w:rPr>
        <w:t>hs</w:t>
      </w:r>
      <w:proofErr w:type="spellEnd"/>
      <w:r w:rsidRPr="005F6C0E">
        <w:rPr>
          <w:color w:val="000000" w:themeColor="text1"/>
        </w:rPr>
        <w:t>. Dios nos da fuerza</w:t>
      </w:r>
      <w:r w:rsidR="00A83FF0">
        <w:rPr>
          <w:color w:val="000000" w:themeColor="text1"/>
        </w:rPr>
        <w:t>,</w:t>
      </w:r>
      <w:r w:rsidRPr="005F6C0E">
        <w:rPr>
          <w:color w:val="000000" w:themeColor="text1"/>
        </w:rPr>
        <w:t xml:space="preserve"> pese a</w:t>
      </w:r>
      <w:r w:rsidR="00054DA3">
        <w:rPr>
          <w:color w:val="000000" w:themeColor="text1"/>
        </w:rPr>
        <w:t>l austero</w:t>
      </w:r>
      <w:r w:rsidR="00A83FF0">
        <w:rPr>
          <w:color w:val="000000" w:themeColor="text1"/>
        </w:rPr>
        <w:t xml:space="preserve"> descanso</w:t>
      </w:r>
      <w:r w:rsidR="0049353E">
        <w:rPr>
          <w:color w:val="000000" w:themeColor="text1"/>
        </w:rPr>
        <w:t xml:space="preserve">. </w:t>
      </w:r>
      <w:r w:rsidR="00054DA3">
        <w:rPr>
          <w:color w:val="000000" w:themeColor="text1"/>
        </w:rPr>
        <w:t>P</w:t>
      </w:r>
      <w:r w:rsidR="00D871AD" w:rsidRPr="005F6C0E">
        <w:rPr>
          <w:color w:val="000000" w:themeColor="text1"/>
        </w:rPr>
        <w:t>or suerte el sacerdo</w:t>
      </w:r>
      <w:r w:rsidR="00054DA3">
        <w:rPr>
          <w:color w:val="000000" w:themeColor="text1"/>
        </w:rPr>
        <w:t>te mexicano Antonio Mata me acaba de dejar</w:t>
      </w:r>
      <w:r w:rsidR="00D871AD" w:rsidRPr="005F6C0E">
        <w:rPr>
          <w:color w:val="000000" w:themeColor="text1"/>
        </w:rPr>
        <w:t xml:space="preserve">, a instancias de la </w:t>
      </w:r>
      <w:r w:rsidR="0049353E">
        <w:rPr>
          <w:color w:val="000000" w:themeColor="text1"/>
        </w:rPr>
        <w:t>“</w:t>
      </w:r>
      <w:r w:rsidR="00D871AD" w:rsidRPr="005F6C0E">
        <w:rPr>
          <w:color w:val="000000" w:themeColor="text1"/>
        </w:rPr>
        <w:t>todoterreno</w:t>
      </w:r>
      <w:r w:rsidR="0049353E">
        <w:rPr>
          <w:color w:val="000000" w:themeColor="text1"/>
        </w:rPr>
        <w:t>”</w:t>
      </w:r>
      <w:r w:rsidR="00D871AD" w:rsidRPr="005F6C0E">
        <w:rPr>
          <w:color w:val="000000" w:themeColor="text1"/>
        </w:rPr>
        <w:t xml:space="preserve"> Julieta, su compatriota, un cuadernillo del nuevo Ritual de Sanación, con oraciones de liberación.</w:t>
      </w:r>
      <w:r w:rsidR="00054DA3">
        <w:rPr>
          <w:color w:val="000000" w:themeColor="text1"/>
        </w:rPr>
        <w:t xml:space="preserve"> Mañana (hoy) </w:t>
      </w:r>
      <w:r w:rsidR="004E6EE9">
        <w:rPr>
          <w:color w:val="000000" w:themeColor="text1"/>
        </w:rPr>
        <w:t>nos volvemos. Estoy empezando mi</w:t>
      </w:r>
      <w:r w:rsidR="00054DA3">
        <w:rPr>
          <w:color w:val="000000" w:themeColor="text1"/>
        </w:rPr>
        <w:t xml:space="preserve"> último</w:t>
      </w:r>
      <w:r w:rsidR="004E6EE9">
        <w:rPr>
          <w:color w:val="000000" w:themeColor="text1"/>
        </w:rPr>
        <w:t xml:space="preserve"> día en estas sabias y antiguas </w:t>
      </w:r>
      <w:r w:rsidR="00054DA3">
        <w:rPr>
          <w:color w:val="000000" w:themeColor="text1"/>
        </w:rPr>
        <w:t>tierras.</w:t>
      </w:r>
    </w:p>
    <w:p w:rsidR="00D871AD" w:rsidRPr="005F6C0E" w:rsidRDefault="00D871AD" w:rsidP="000A73FA">
      <w:pPr>
        <w:rPr>
          <w:color w:val="000000" w:themeColor="text1"/>
        </w:rPr>
      </w:pPr>
    </w:p>
    <w:p w:rsidR="00D871AD" w:rsidRPr="005F6C0E" w:rsidRDefault="00D871AD" w:rsidP="000A73FA">
      <w:pPr>
        <w:rPr>
          <w:color w:val="000000" w:themeColor="text1"/>
          <w:u w:val="single"/>
        </w:rPr>
      </w:pPr>
      <w:r w:rsidRPr="005F6C0E">
        <w:rPr>
          <w:color w:val="000000" w:themeColor="text1"/>
          <w:u w:val="single"/>
        </w:rPr>
        <w:t>DÍA 9. DOMINGO 3 DE NOVIEMBRE</w:t>
      </w:r>
    </w:p>
    <w:p w:rsidR="006B0E55" w:rsidRDefault="00D871AD" w:rsidP="000A73FA">
      <w:pPr>
        <w:rPr>
          <w:color w:val="000000" w:themeColor="text1"/>
        </w:rPr>
      </w:pPr>
      <w:r w:rsidRPr="005F6C0E">
        <w:rPr>
          <w:color w:val="000000" w:themeColor="text1"/>
        </w:rPr>
        <w:t xml:space="preserve">¡Otro día espectacular! Desde conserjería nos llamaron para despertarnos a las 6 am, pero yo me había acostado a la 1.45 am y necesitaba más sueño. Puse el despertador 7.35 para dormir más. Con Sergio subiríamos al bus de las 11 para llegar al aeropuerto de Atenas con tiempo. Me bañé tranquilo, con buen chorro de agua caliente, y tuve mis buenos 40´ de oración. Desayuno en mesa de lengua española, con poca gente en el comedor, un verdadero placer. Volví para hacer las valijas, y las hice rápida y eficientemente, cosa que no hubiese podido hacer mal dormido. Esperando </w:t>
      </w:r>
      <w:r w:rsidR="00250E02">
        <w:rPr>
          <w:color w:val="000000" w:themeColor="text1"/>
        </w:rPr>
        <w:t xml:space="preserve">con otros en la puerta del hotel </w:t>
      </w:r>
      <w:r w:rsidRPr="005F6C0E">
        <w:rPr>
          <w:color w:val="000000" w:themeColor="text1"/>
        </w:rPr>
        <w:t>por el atrasado bus me encontré sumergido en una sorprendente ch</w:t>
      </w:r>
      <w:r w:rsidR="00250E02">
        <w:rPr>
          <w:color w:val="000000" w:themeColor="text1"/>
        </w:rPr>
        <w:t xml:space="preserve">arla con una extrañamente locuaz guía </w:t>
      </w:r>
      <w:proofErr w:type="spellStart"/>
      <w:r w:rsidR="00250E02">
        <w:rPr>
          <w:color w:val="000000" w:themeColor="text1"/>
        </w:rPr>
        <w:t>turísitica</w:t>
      </w:r>
      <w:proofErr w:type="spellEnd"/>
      <w:r w:rsidRPr="005F6C0E">
        <w:rPr>
          <w:color w:val="000000" w:themeColor="text1"/>
        </w:rPr>
        <w:t>, la que tan antipática parecía, una de las guías del bus francés. Me dijo que vivía en Lugano, Suiza, c</w:t>
      </w:r>
      <w:r w:rsidR="00322A65">
        <w:rPr>
          <w:color w:val="000000" w:themeColor="text1"/>
        </w:rPr>
        <w:t>erquita del límite con Italia; que quería venir a Argentina;</w:t>
      </w:r>
      <w:r w:rsidRPr="005F6C0E">
        <w:rPr>
          <w:color w:val="000000" w:themeColor="text1"/>
        </w:rPr>
        <w:t xml:space="preserve"> que amaba el </w:t>
      </w:r>
      <w:proofErr w:type="spellStart"/>
      <w:r w:rsidRPr="005F6C0E">
        <w:rPr>
          <w:color w:val="000000" w:themeColor="text1"/>
        </w:rPr>
        <w:t>yatching</w:t>
      </w:r>
      <w:proofErr w:type="spellEnd"/>
      <w:r w:rsidRPr="005F6C0E">
        <w:rPr>
          <w:color w:val="000000" w:themeColor="text1"/>
        </w:rPr>
        <w:t xml:space="preserve"> y los caballos. Dijo que si venía iba a </w:t>
      </w:r>
      <w:r w:rsidR="00322A65">
        <w:rPr>
          <w:color w:val="000000" w:themeColor="text1"/>
        </w:rPr>
        <w:t>tratar de verme</w:t>
      </w:r>
      <w:r w:rsidRPr="005F6C0E">
        <w:rPr>
          <w:color w:val="000000" w:themeColor="text1"/>
        </w:rPr>
        <w:t>.</w:t>
      </w:r>
      <w:r w:rsidR="00996BB0" w:rsidRPr="005F6C0E">
        <w:rPr>
          <w:color w:val="000000" w:themeColor="text1"/>
        </w:rPr>
        <w:t xml:space="preserve"> En el lobby se la veía a </w:t>
      </w:r>
      <w:proofErr w:type="spellStart"/>
      <w:r w:rsidR="00996BB0" w:rsidRPr="005F6C0E">
        <w:rPr>
          <w:color w:val="000000" w:themeColor="text1"/>
        </w:rPr>
        <w:t>Vassula</w:t>
      </w:r>
      <w:proofErr w:type="spellEnd"/>
      <w:r w:rsidR="00996BB0" w:rsidRPr="005F6C0E">
        <w:rPr>
          <w:color w:val="000000" w:themeColor="text1"/>
        </w:rPr>
        <w:t>, ya mucho más relajada, y disponible a saludos</w:t>
      </w:r>
      <w:r w:rsidR="00322A65">
        <w:rPr>
          <w:color w:val="000000" w:themeColor="text1"/>
        </w:rPr>
        <w:t xml:space="preserve"> y fotos, </w:t>
      </w:r>
      <w:r w:rsidR="00250E02">
        <w:rPr>
          <w:color w:val="000000" w:themeColor="text1"/>
        </w:rPr>
        <w:t xml:space="preserve">me alegré por ella, </w:t>
      </w:r>
      <w:r w:rsidR="00322A65">
        <w:rPr>
          <w:color w:val="000000" w:themeColor="text1"/>
        </w:rPr>
        <w:t>pero no encontré fuerza</w:t>
      </w:r>
      <w:r w:rsidR="00A83607">
        <w:rPr>
          <w:color w:val="000000" w:themeColor="text1"/>
        </w:rPr>
        <w:t>s</w:t>
      </w:r>
      <w:r w:rsidR="00322A65">
        <w:rPr>
          <w:color w:val="000000" w:themeColor="text1"/>
        </w:rPr>
        <w:t xml:space="preserve"> para </w:t>
      </w:r>
      <w:r w:rsidR="00996BB0" w:rsidRPr="005F6C0E">
        <w:rPr>
          <w:color w:val="000000" w:themeColor="text1"/>
        </w:rPr>
        <w:t xml:space="preserve">acercarme. </w:t>
      </w:r>
    </w:p>
    <w:p w:rsidR="00A83607" w:rsidRDefault="00996BB0" w:rsidP="000A73FA">
      <w:pPr>
        <w:rPr>
          <w:color w:val="000000" w:themeColor="text1"/>
        </w:rPr>
      </w:pPr>
      <w:r w:rsidRPr="005F6C0E">
        <w:rPr>
          <w:color w:val="000000" w:themeColor="text1"/>
        </w:rPr>
        <w:t>El tiemp</w:t>
      </w:r>
      <w:r w:rsidR="006B0E55">
        <w:rPr>
          <w:color w:val="000000" w:themeColor="text1"/>
        </w:rPr>
        <w:t xml:space="preserve">o de espera me permitió </w:t>
      </w:r>
      <w:r w:rsidRPr="005F6C0E">
        <w:rPr>
          <w:color w:val="000000" w:themeColor="text1"/>
        </w:rPr>
        <w:t>conversar con</w:t>
      </w:r>
      <w:r w:rsidR="00CD4369">
        <w:rPr>
          <w:color w:val="000000" w:themeColor="text1"/>
        </w:rPr>
        <w:t xml:space="preserve"> una mujer muy culta</w:t>
      </w:r>
      <w:r w:rsidR="006D1742">
        <w:rPr>
          <w:color w:val="000000" w:themeColor="text1"/>
        </w:rPr>
        <w:t xml:space="preserve"> que no estaba nada contenta con varios asuntos de la organización</w:t>
      </w:r>
      <w:r w:rsidRPr="005F6C0E">
        <w:rPr>
          <w:color w:val="000000" w:themeColor="text1"/>
        </w:rPr>
        <w:t>.</w:t>
      </w:r>
      <w:r w:rsidR="00B56CB9" w:rsidRPr="005F6C0E">
        <w:rPr>
          <w:color w:val="000000" w:themeColor="text1"/>
        </w:rPr>
        <w:t xml:space="preserve"> </w:t>
      </w:r>
      <w:r w:rsidR="00CD4369">
        <w:rPr>
          <w:color w:val="000000" w:themeColor="text1"/>
        </w:rPr>
        <w:t xml:space="preserve"> Yo le expresé las cosas que me habían </w:t>
      </w:r>
      <w:r w:rsidR="0044140C" w:rsidRPr="005F6C0E">
        <w:rPr>
          <w:color w:val="000000" w:themeColor="text1"/>
        </w:rPr>
        <w:t>sorprendido</w:t>
      </w:r>
      <w:r w:rsidR="00CD4369">
        <w:rPr>
          <w:color w:val="000000" w:themeColor="text1"/>
        </w:rPr>
        <w:t>: como</w:t>
      </w:r>
      <w:r w:rsidR="00AF6FA5">
        <w:rPr>
          <w:color w:val="000000" w:themeColor="text1"/>
        </w:rPr>
        <w:t xml:space="preserve"> por ejemplo</w:t>
      </w:r>
      <w:r w:rsidR="0044140C" w:rsidRPr="005F6C0E">
        <w:rPr>
          <w:color w:val="000000" w:themeColor="text1"/>
        </w:rPr>
        <w:t xml:space="preserve"> la falta de versatilidad para lograr </w:t>
      </w:r>
      <w:r w:rsidR="00AF6FA5">
        <w:rPr>
          <w:color w:val="000000" w:themeColor="text1"/>
        </w:rPr>
        <w:t xml:space="preserve">mayor variedad de actividades, no sólo la sucesión permanente </w:t>
      </w:r>
      <w:r w:rsidR="005201AE">
        <w:rPr>
          <w:color w:val="000000" w:themeColor="text1"/>
        </w:rPr>
        <w:t>de ponencias y visitas</w:t>
      </w:r>
      <w:r w:rsidR="00AF6FA5">
        <w:rPr>
          <w:color w:val="000000" w:themeColor="text1"/>
        </w:rPr>
        <w:t>. No hubo r</w:t>
      </w:r>
      <w:r w:rsidR="0044140C" w:rsidRPr="005F6C0E">
        <w:rPr>
          <w:color w:val="000000" w:themeColor="text1"/>
        </w:rPr>
        <w:t>euniones por grupos, o para poder profun</w:t>
      </w:r>
      <w:r w:rsidR="005201AE">
        <w:rPr>
          <w:color w:val="000000" w:themeColor="text1"/>
        </w:rPr>
        <w:t>dizar en conjunto los mensajes o</w:t>
      </w:r>
      <w:r w:rsidR="0044140C" w:rsidRPr="005F6C0E">
        <w:rPr>
          <w:color w:val="000000" w:themeColor="text1"/>
        </w:rPr>
        <w:t xml:space="preserve"> </w:t>
      </w:r>
      <w:r w:rsidR="005201AE">
        <w:rPr>
          <w:color w:val="000000" w:themeColor="text1"/>
        </w:rPr>
        <w:t>converger sobre los</w:t>
      </w:r>
      <w:r w:rsidR="006B0E55">
        <w:rPr>
          <w:color w:val="000000" w:themeColor="text1"/>
        </w:rPr>
        <w:t xml:space="preserve"> </w:t>
      </w:r>
      <w:r w:rsidR="0044140C" w:rsidRPr="005F6C0E">
        <w:rPr>
          <w:color w:val="000000" w:themeColor="text1"/>
        </w:rPr>
        <w:t>modos de ponerlos en práctica. Se perdieron oportunidade</w:t>
      </w:r>
      <w:r w:rsidR="00CD4369">
        <w:rPr>
          <w:color w:val="000000" w:themeColor="text1"/>
        </w:rPr>
        <w:t>s de aprovechar</w:t>
      </w:r>
      <w:r w:rsidR="00322A65">
        <w:rPr>
          <w:color w:val="000000" w:themeColor="text1"/>
        </w:rPr>
        <w:t xml:space="preserve"> el milagro de estar juntas tantas personas de </w:t>
      </w:r>
      <w:r w:rsidR="001A303E">
        <w:rPr>
          <w:color w:val="000000" w:themeColor="text1"/>
        </w:rPr>
        <w:t>tantas culturas y procedencias</w:t>
      </w:r>
      <w:r w:rsidR="00CD4369">
        <w:rPr>
          <w:color w:val="000000" w:themeColor="text1"/>
        </w:rPr>
        <w:t xml:space="preserve">. Podríamos haber aprendido mucho más los unos de los otros, hablando desde el corazón para </w:t>
      </w:r>
      <w:r w:rsidR="00DC743B">
        <w:rPr>
          <w:color w:val="000000" w:themeColor="text1"/>
        </w:rPr>
        <w:t>entusiasmar el corazón, favoreciendo espacios formales para la escucha, no sólo los informales y aleatorios</w:t>
      </w:r>
      <w:r w:rsidR="006B0E55">
        <w:rPr>
          <w:color w:val="000000" w:themeColor="text1"/>
        </w:rPr>
        <w:t xml:space="preserve"> en</w:t>
      </w:r>
      <w:r w:rsidR="00DC743B">
        <w:rPr>
          <w:color w:val="000000" w:themeColor="text1"/>
        </w:rPr>
        <w:t xml:space="preserve"> las comidas</w:t>
      </w:r>
      <w:r w:rsidR="005201AE">
        <w:rPr>
          <w:color w:val="000000" w:themeColor="text1"/>
        </w:rPr>
        <w:t xml:space="preserve"> o</w:t>
      </w:r>
      <w:r w:rsidR="006B0E55">
        <w:rPr>
          <w:color w:val="000000" w:themeColor="text1"/>
        </w:rPr>
        <w:t xml:space="preserve"> tiempos libres</w:t>
      </w:r>
      <w:r w:rsidR="00CD4369">
        <w:rPr>
          <w:color w:val="000000" w:themeColor="text1"/>
        </w:rPr>
        <w:t xml:space="preserve">. Se pudieron haber realizado grupos para contestar </w:t>
      </w:r>
      <w:r w:rsidR="00DC743B">
        <w:rPr>
          <w:color w:val="000000" w:themeColor="text1"/>
        </w:rPr>
        <w:t xml:space="preserve">las mismas </w:t>
      </w:r>
      <w:r w:rsidR="00CD4369">
        <w:rPr>
          <w:color w:val="000000" w:themeColor="text1"/>
        </w:rPr>
        <w:t>preguntas</w:t>
      </w:r>
      <w:r w:rsidR="00DC743B">
        <w:rPr>
          <w:color w:val="000000" w:themeColor="text1"/>
        </w:rPr>
        <w:t xml:space="preserve"> </w:t>
      </w:r>
      <w:r w:rsidR="00CD4369">
        <w:rPr>
          <w:color w:val="000000" w:themeColor="text1"/>
        </w:rPr>
        <w:t xml:space="preserve"> y luego revisar las </w:t>
      </w:r>
      <w:r w:rsidR="00DC743B">
        <w:rPr>
          <w:color w:val="000000" w:themeColor="text1"/>
        </w:rPr>
        <w:t xml:space="preserve">diferentes respuestas </w:t>
      </w:r>
      <w:r w:rsidR="00CD4369">
        <w:rPr>
          <w:color w:val="000000" w:themeColor="text1"/>
        </w:rPr>
        <w:t>escuchando j</w:t>
      </w:r>
      <w:r w:rsidR="006B0E55">
        <w:rPr>
          <w:color w:val="000000" w:themeColor="text1"/>
        </w:rPr>
        <w:t>untos lo trabajado en ellos</w:t>
      </w:r>
      <w:r w:rsidR="00AF6FA5">
        <w:rPr>
          <w:color w:val="000000" w:themeColor="text1"/>
        </w:rPr>
        <w:t xml:space="preserve">, para </w:t>
      </w:r>
      <w:r w:rsidR="006B0E55">
        <w:rPr>
          <w:color w:val="000000" w:themeColor="text1"/>
        </w:rPr>
        <w:t xml:space="preserve">poder </w:t>
      </w:r>
      <w:r w:rsidR="00AF6FA5">
        <w:rPr>
          <w:color w:val="000000" w:themeColor="text1"/>
        </w:rPr>
        <w:t>observar las si</w:t>
      </w:r>
      <w:r w:rsidR="00DC743B">
        <w:rPr>
          <w:color w:val="000000" w:themeColor="text1"/>
        </w:rPr>
        <w:t>tuac</w:t>
      </w:r>
      <w:r w:rsidR="001A303E">
        <w:rPr>
          <w:color w:val="000000" w:themeColor="text1"/>
        </w:rPr>
        <w:t>iones predominantes</w:t>
      </w:r>
      <w:r w:rsidR="00DC743B">
        <w:rPr>
          <w:color w:val="000000" w:themeColor="text1"/>
        </w:rPr>
        <w:t xml:space="preserve">, saber lo que en cada país </w:t>
      </w:r>
      <w:r w:rsidR="00DC743B">
        <w:rPr>
          <w:color w:val="000000" w:themeColor="text1"/>
        </w:rPr>
        <w:lastRenderedPageBreak/>
        <w:t xml:space="preserve">se está haciendo por la evangelización, </w:t>
      </w:r>
      <w:r w:rsidR="006B0E55">
        <w:rPr>
          <w:color w:val="000000" w:themeColor="text1"/>
        </w:rPr>
        <w:t xml:space="preserve">entusiasmarnos con los logros y los éxitos, evacuar las dudas o ignorancias, </w:t>
      </w:r>
      <w:r w:rsidR="00DC743B">
        <w:rPr>
          <w:color w:val="000000" w:themeColor="text1"/>
        </w:rPr>
        <w:t xml:space="preserve">orientar con mayor puntería los esfuerzos, </w:t>
      </w:r>
      <w:r w:rsidR="00AF6FA5">
        <w:rPr>
          <w:color w:val="000000" w:themeColor="text1"/>
        </w:rPr>
        <w:t>aclarar caminos</w:t>
      </w:r>
      <w:r w:rsidR="006B0E55">
        <w:rPr>
          <w:color w:val="000000" w:themeColor="text1"/>
        </w:rPr>
        <w:t>,</w:t>
      </w:r>
      <w:r w:rsidR="00DC743B">
        <w:rPr>
          <w:color w:val="000000" w:themeColor="text1"/>
        </w:rPr>
        <w:t xml:space="preserve"> informar,</w:t>
      </w:r>
      <w:r w:rsidR="00A83607">
        <w:rPr>
          <w:color w:val="000000" w:themeColor="text1"/>
        </w:rPr>
        <w:t xml:space="preserve"> cosas como el estado</w:t>
      </w:r>
      <w:r w:rsidR="00DC743B">
        <w:rPr>
          <w:color w:val="000000" w:themeColor="text1"/>
        </w:rPr>
        <w:t xml:space="preserve"> </w:t>
      </w:r>
      <w:r w:rsidR="001A303E">
        <w:rPr>
          <w:color w:val="000000" w:themeColor="text1"/>
        </w:rPr>
        <w:t>de las conversaciones</w:t>
      </w:r>
      <w:r w:rsidR="00DC743B">
        <w:rPr>
          <w:color w:val="000000" w:themeColor="text1"/>
        </w:rPr>
        <w:t xml:space="preserve"> en favor de la unific</w:t>
      </w:r>
      <w:r w:rsidR="006B0E55">
        <w:rPr>
          <w:color w:val="000000" w:themeColor="text1"/>
        </w:rPr>
        <w:t>ación de la</w:t>
      </w:r>
      <w:r w:rsidR="00DC743B">
        <w:rPr>
          <w:color w:val="000000" w:themeColor="text1"/>
        </w:rPr>
        <w:t xml:space="preserve"> Pascua para la unidad cristiana</w:t>
      </w:r>
      <w:r w:rsidR="0044140C" w:rsidRPr="005F6C0E">
        <w:rPr>
          <w:color w:val="000000" w:themeColor="text1"/>
        </w:rPr>
        <w:t xml:space="preserve">. </w:t>
      </w:r>
    </w:p>
    <w:p w:rsidR="001A303E" w:rsidRDefault="0044140C" w:rsidP="000A73FA">
      <w:pPr>
        <w:rPr>
          <w:color w:val="000000" w:themeColor="text1"/>
        </w:rPr>
      </w:pPr>
      <w:r w:rsidRPr="005F6C0E">
        <w:rPr>
          <w:color w:val="000000" w:themeColor="text1"/>
        </w:rPr>
        <w:t xml:space="preserve">Faltó escuchar a los fieles que habíamos llegado por haber sido movidos por los mensajes, no sólo </w:t>
      </w:r>
      <w:r w:rsidR="006B0E55">
        <w:rPr>
          <w:color w:val="000000" w:themeColor="text1"/>
        </w:rPr>
        <w:t xml:space="preserve">escuchar </w:t>
      </w:r>
      <w:r w:rsidRPr="005F6C0E">
        <w:rPr>
          <w:color w:val="000000" w:themeColor="text1"/>
        </w:rPr>
        <w:t>a las autoridades</w:t>
      </w:r>
      <w:r w:rsidR="006B0E55">
        <w:rPr>
          <w:color w:val="000000" w:themeColor="text1"/>
        </w:rPr>
        <w:t xml:space="preserve"> religiosas</w:t>
      </w:r>
      <w:r w:rsidRPr="005F6C0E">
        <w:rPr>
          <w:color w:val="000000" w:themeColor="text1"/>
        </w:rPr>
        <w:t xml:space="preserve">, muchas de las cuales, por otra parte, parecían jamás haber leído los mensajes. </w:t>
      </w:r>
      <w:r w:rsidR="00DC743B">
        <w:rPr>
          <w:color w:val="000000" w:themeColor="text1"/>
        </w:rPr>
        <w:t>Sin duda los mensajes encienden el fuego del Espíritu</w:t>
      </w:r>
      <w:r w:rsidR="001A303E">
        <w:rPr>
          <w:color w:val="000000" w:themeColor="text1"/>
        </w:rPr>
        <w:t xml:space="preserve"> en </w:t>
      </w:r>
      <w:r w:rsidR="006B0E55">
        <w:rPr>
          <w:color w:val="000000" w:themeColor="text1"/>
        </w:rPr>
        <w:t>nuestros pobres espíritus,</w:t>
      </w:r>
      <w:r w:rsidR="00DC743B">
        <w:rPr>
          <w:color w:val="000000" w:themeColor="text1"/>
        </w:rPr>
        <w:t xml:space="preserve"> para lanzarnos a lo que los tiempos demandan. No parece tan necesario escuchar autoridades eclesiales que no conocen los mensajes, sino que ellos allí aprendan de los mensajes y </w:t>
      </w:r>
      <w:r w:rsidR="005201AE">
        <w:rPr>
          <w:color w:val="000000" w:themeColor="text1"/>
        </w:rPr>
        <w:t>se contagien de</w:t>
      </w:r>
      <w:r w:rsidR="001A303E">
        <w:rPr>
          <w:color w:val="000000" w:themeColor="text1"/>
        </w:rPr>
        <w:t xml:space="preserve"> su F</w:t>
      </w:r>
      <w:r w:rsidR="005201AE">
        <w:rPr>
          <w:color w:val="000000" w:themeColor="text1"/>
        </w:rPr>
        <w:t>uego</w:t>
      </w:r>
      <w:r w:rsidR="006B0E55">
        <w:rPr>
          <w:color w:val="000000" w:themeColor="text1"/>
        </w:rPr>
        <w:t>.</w:t>
      </w:r>
      <w:r w:rsidR="00DC743B">
        <w:rPr>
          <w:color w:val="000000" w:themeColor="text1"/>
        </w:rPr>
        <w:t xml:space="preserve"> </w:t>
      </w:r>
      <w:r w:rsidRPr="005F6C0E">
        <w:rPr>
          <w:color w:val="000000" w:themeColor="text1"/>
        </w:rPr>
        <w:t xml:space="preserve">Se perdió la oportunidad de que </w:t>
      </w:r>
      <w:proofErr w:type="spellStart"/>
      <w:r w:rsidRPr="005F6C0E">
        <w:rPr>
          <w:color w:val="000000" w:themeColor="text1"/>
        </w:rPr>
        <w:t>Vassula</w:t>
      </w:r>
      <w:proofErr w:type="spellEnd"/>
      <w:r w:rsidRPr="005F6C0E">
        <w:rPr>
          <w:color w:val="000000" w:themeColor="text1"/>
        </w:rPr>
        <w:t xml:space="preserve"> pudiera tener, por ejemplo, un encuentro específico con los consagrados presentes</w:t>
      </w:r>
      <w:r w:rsidR="00CD4369">
        <w:rPr>
          <w:color w:val="000000" w:themeColor="text1"/>
        </w:rPr>
        <w:t>, o que viajara a los lugare</w:t>
      </w:r>
      <w:r w:rsidR="001A303E">
        <w:rPr>
          <w:color w:val="000000" w:themeColor="text1"/>
        </w:rPr>
        <w:t>s de peregrinación</w:t>
      </w:r>
      <w:r w:rsidR="006B0E55">
        <w:rPr>
          <w:color w:val="000000" w:themeColor="text1"/>
        </w:rPr>
        <w:t xml:space="preserve"> en diferentes transportes</w:t>
      </w:r>
      <w:r w:rsidR="00CD4369">
        <w:rPr>
          <w:color w:val="000000" w:themeColor="text1"/>
        </w:rPr>
        <w:t xml:space="preserve">, para irnos conociendo y ser conocida </w:t>
      </w:r>
      <w:r w:rsidR="005201AE">
        <w:rPr>
          <w:color w:val="000000" w:themeColor="text1"/>
        </w:rPr>
        <w:t xml:space="preserve">más </w:t>
      </w:r>
      <w:r w:rsidR="00CD4369">
        <w:rPr>
          <w:color w:val="000000" w:themeColor="text1"/>
        </w:rPr>
        <w:t xml:space="preserve">de cerca. </w:t>
      </w:r>
      <w:r w:rsidR="002839F8" w:rsidRPr="005F6C0E">
        <w:rPr>
          <w:color w:val="000000" w:themeColor="text1"/>
        </w:rPr>
        <w:t xml:space="preserve">Hubiese </w:t>
      </w:r>
      <w:r w:rsidR="001A303E">
        <w:rPr>
          <w:color w:val="000000" w:themeColor="text1"/>
        </w:rPr>
        <w:t xml:space="preserve">sido </w:t>
      </w:r>
      <w:r w:rsidR="00A83607">
        <w:rPr>
          <w:color w:val="000000" w:themeColor="text1"/>
        </w:rPr>
        <w:t xml:space="preserve">importante, opinó </w:t>
      </w:r>
      <w:r w:rsidR="00983CA5">
        <w:rPr>
          <w:color w:val="000000" w:themeColor="text1"/>
        </w:rPr>
        <w:t xml:space="preserve">otra persona, </w:t>
      </w:r>
      <w:r w:rsidR="001A303E">
        <w:rPr>
          <w:color w:val="000000" w:themeColor="text1"/>
        </w:rPr>
        <w:t>mayor</w:t>
      </w:r>
      <w:r w:rsidR="002A21D9">
        <w:rPr>
          <w:color w:val="000000" w:themeColor="text1"/>
        </w:rPr>
        <w:t xml:space="preserve"> espacio concedido a</w:t>
      </w:r>
      <w:r w:rsidR="002839F8" w:rsidRPr="005F6C0E">
        <w:rPr>
          <w:color w:val="000000" w:themeColor="text1"/>
        </w:rPr>
        <w:t xml:space="preserve">l Padre </w:t>
      </w:r>
      <w:proofErr w:type="spellStart"/>
      <w:r w:rsidR="002839F8" w:rsidRPr="005F6C0E">
        <w:rPr>
          <w:color w:val="000000" w:themeColor="text1"/>
        </w:rPr>
        <w:t>Nikolas</w:t>
      </w:r>
      <w:proofErr w:type="spellEnd"/>
      <w:r w:rsidR="002839F8" w:rsidRPr="005F6C0E">
        <w:rPr>
          <w:color w:val="000000" w:themeColor="text1"/>
        </w:rPr>
        <w:t xml:space="preserve"> </w:t>
      </w:r>
      <w:proofErr w:type="spellStart"/>
      <w:r w:rsidR="002839F8" w:rsidRPr="005F6C0E">
        <w:rPr>
          <w:color w:val="000000" w:themeColor="text1"/>
        </w:rPr>
        <w:t>Mati</w:t>
      </w:r>
      <w:proofErr w:type="spellEnd"/>
      <w:r w:rsidR="002839F8" w:rsidRPr="005F6C0E">
        <w:rPr>
          <w:color w:val="000000" w:themeColor="text1"/>
        </w:rPr>
        <w:t xml:space="preserve">, </w:t>
      </w:r>
      <w:r w:rsidR="006B0E55">
        <w:rPr>
          <w:color w:val="000000" w:themeColor="text1"/>
        </w:rPr>
        <w:t xml:space="preserve">sacerdote </w:t>
      </w:r>
      <w:r w:rsidR="002A21D9">
        <w:rPr>
          <w:color w:val="000000" w:themeColor="text1"/>
        </w:rPr>
        <w:t xml:space="preserve">sirio, que encontró </w:t>
      </w:r>
      <w:r w:rsidR="002839F8" w:rsidRPr="005F6C0E">
        <w:rPr>
          <w:color w:val="000000" w:themeColor="text1"/>
        </w:rPr>
        <w:t>refugio en E</w:t>
      </w:r>
      <w:r w:rsidR="00011C25">
        <w:rPr>
          <w:color w:val="000000" w:themeColor="text1"/>
        </w:rPr>
        <w:t>spaña</w:t>
      </w:r>
      <w:r w:rsidR="002839F8" w:rsidRPr="005F6C0E">
        <w:rPr>
          <w:color w:val="000000" w:themeColor="text1"/>
        </w:rPr>
        <w:t xml:space="preserve"> </w:t>
      </w:r>
      <w:r w:rsidR="002A21D9">
        <w:rPr>
          <w:color w:val="000000" w:themeColor="text1"/>
        </w:rPr>
        <w:t xml:space="preserve">y allí lo busca también, ansiosamente, </w:t>
      </w:r>
      <w:r w:rsidR="002839F8" w:rsidRPr="005F6C0E">
        <w:rPr>
          <w:color w:val="000000" w:themeColor="text1"/>
        </w:rPr>
        <w:t>para sus</w:t>
      </w:r>
      <w:r w:rsidR="00011C25">
        <w:rPr>
          <w:color w:val="000000" w:themeColor="text1"/>
        </w:rPr>
        <w:t xml:space="preserve"> compatriotas</w:t>
      </w:r>
      <w:r w:rsidR="002A21D9">
        <w:rPr>
          <w:color w:val="000000" w:themeColor="text1"/>
        </w:rPr>
        <w:t xml:space="preserve"> expulsados</w:t>
      </w:r>
      <w:r w:rsidR="002839F8" w:rsidRPr="005F6C0E">
        <w:rPr>
          <w:color w:val="000000" w:themeColor="text1"/>
        </w:rPr>
        <w:t>. Le había</w:t>
      </w:r>
      <w:r w:rsidR="00011C25">
        <w:rPr>
          <w:color w:val="000000" w:themeColor="text1"/>
        </w:rPr>
        <w:t>n dado espacio para su ponencia, pero quizás</w:t>
      </w:r>
      <w:r w:rsidR="002839F8" w:rsidRPr="005F6C0E">
        <w:rPr>
          <w:color w:val="000000" w:themeColor="text1"/>
        </w:rPr>
        <w:t xml:space="preserve"> se podrí</w:t>
      </w:r>
      <w:r w:rsidR="001A303E">
        <w:rPr>
          <w:color w:val="000000" w:themeColor="text1"/>
        </w:rPr>
        <w:t>a haber subrayado</w:t>
      </w:r>
      <w:r w:rsidR="002A21D9">
        <w:rPr>
          <w:color w:val="000000" w:themeColor="text1"/>
        </w:rPr>
        <w:t xml:space="preserve"> o respaldado </w:t>
      </w:r>
      <w:r w:rsidR="002839F8" w:rsidRPr="005F6C0E">
        <w:rPr>
          <w:color w:val="000000" w:themeColor="text1"/>
        </w:rPr>
        <w:t>esta nec</w:t>
      </w:r>
      <w:r w:rsidR="002A21D9">
        <w:rPr>
          <w:color w:val="000000" w:themeColor="text1"/>
        </w:rPr>
        <w:t>esidad</w:t>
      </w:r>
      <w:r w:rsidR="001A303E">
        <w:rPr>
          <w:color w:val="000000" w:themeColor="text1"/>
        </w:rPr>
        <w:t xml:space="preserve"> imperiosa de tantos</w:t>
      </w:r>
      <w:r w:rsidR="002A21D9">
        <w:rPr>
          <w:color w:val="000000" w:themeColor="text1"/>
        </w:rPr>
        <w:t xml:space="preserve"> refugiados</w:t>
      </w:r>
      <w:r w:rsidR="002839F8" w:rsidRPr="005F6C0E">
        <w:rPr>
          <w:color w:val="000000" w:themeColor="text1"/>
        </w:rPr>
        <w:t>. La hospitalidad es</w:t>
      </w:r>
      <w:r w:rsidR="001A303E">
        <w:rPr>
          <w:color w:val="000000" w:themeColor="text1"/>
        </w:rPr>
        <w:t xml:space="preserve"> quizás la virtud cristiana más olvidada</w:t>
      </w:r>
      <w:r w:rsidR="002839F8" w:rsidRPr="005F6C0E">
        <w:rPr>
          <w:color w:val="000000" w:themeColor="text1"/>
        </w:rPr>
        <w:t xml:space="preserve"> </w:t>
      </w:r>
      <w:r w:rsidR="001A303E">
        <w:rPr>
          <w:color w:val="000000" w:themeColor="text1"/>
        </w:rPr>
        <w:t>d</w:t>
      </w:r>
      <w:r w:rsidR="002839F8" w:rsidRPr="005F6C0E">
        <w:rPr>
          <w:color w:val="000000" w:themeColor="text1"/>
        </w:rPr>
        <w:t>el último siglo. Sentí</w:t>
      </w:r>
      <w:r w:rsidR="00983CA5">
        <w:rPr>
          <w:color w:val="000000" w:themeColor="text1"/>
        </w:rPr>
        <w:t xml:space="preserve">, en resumen, una extraña indiferencia a todos los que no </w:t>
      </w:r>
      <w:r w:rsidR="00011C25">
        <w:rPr>
          <w:color w:val="000000" w:themeColor="text1"/>
        </w:rPr>
        <w:t xml:space="preserve">fueran autoridades </w:t>
      </w:r>
      <w:r w:rsidR="00A83607">
        <w:rPr>
          <w:color w:val="000000" w:themeColor="text1"/>
        </w:rPr>
        <w:t xml:space="preserve">importantes </w:t>
      </w:r>
      <w:r w:rsidR="00011C25">
        <w:rPr>
          <w:color w:val="000000" w:themeColor="text1"/>
        </w:rPr>
        <w:t>o personas allegadas a</w:t>
      </w:r>
      <w:r w:rsidR="00983CA5">
        <w:rPr>
          <w:color w:val="000000" w:themeColor="text1"/>
        </w:rPr>
        <w:t xml:space="preserve"> la organización. </w:t>
      </w:r>
    </w:p>
    <w:p w:rsidR="007C3D6A" w:rsidRPr="005F6C0E" w:rsidRDefault="00AC63CA" w:rsidP="000A73FA">
      <w:pPr>
        <w:rPr>
          <w:color w:val="000000" w:themeColor="text1"/>
        </w:rPr>
      </w:pPr>
      <w:r w:rsidRPr="005F6C0E">
        <w:rPr>
          <w:color w:val="000000" w:themeColor="text1"/>
        </w:rPr>
        <w:t>Una argentina cosmopolita, y que ha vivido mucho en el exterior</w:t>
      </w:r>
      <w:r w:rsidR="00D707D2">
        <w:rPr>
          <w:color w:val="000000" w:themeColor="text1"/>
        </w:rPr>
        <w:t>,</w:t>
      </w:r>
      <w:r w:rsidRPr="005F6C0E">
        <w:rPr>
          <w:color w:val="000000" w:themeColor="text1"/>
        </w:rPr>
        <w:t xml:space="preserve"> me dijo que le hubiese gustado escuchar más a </w:t>
      </w:r>
      <w:proofErr w:type="spellStart"/>
      <w:r w:rsidRPr="005F6C0E">
        <w:rPr>
          <w:color w:val="000000" w:themeColor="text1"/>
        </w:rPr>
        <w:t>Vassula</w:t>
      </w:r>
      <w:proofErr w:type="spellEnd"/>
      <w:r w:rsidRPr="005F6C0E">
        <w:rPr>
          <w:color w:val="000000" w:themeColor="text1"/>
        </w:rPr>
        <w:t>.</w:t>
      </w:r>
      <w:r w:rsidR="006B0E55">
        <w:rPr>
          <w:color w:val="000000" w:themeColor="text1"/>
        </w:rPr>
        <w:t xml:space="preserve"> Teniendo esta mujer tanto empuje para organizar semejante movida año por medio, con más razón parece urgente aprovechar al máximo esos preciosos días. Y en los lugares que visitamos hubiese sido importante haber orado</w:t>
      </w:r>
      <w:r w:rsidR="005201AE">
        <w:rPr>
          <w:color w:val="000000" w:themeColor="text1"/>
        </w:rPr>
        <w:t xml:space="preserve"> antes de salir</w:t>
      </w:r>
      <w:r w:rsidR="006B0E55">
        <w:rPr>
          <w:color w:val="000000" w:themeColor="text1"/>
        </w:rPr>
        <w:t xml:space="preserve">, </w:t>
      </w:r>
      <w:r w:rsidR="002A21D9">
        <w:rPr>
          <w:color w:val="000000" w:themeColor="text1"/>
        </w:rPr>
        <w:t>haber favorecido espacios de meditación de</w:t>
      </w:r>
      <w:r w:rsidR="005201AE">
        <w:rPr>
          <w:color w:val="000000" w:themeColor="text1"/>
        </w:rPr>
        <w:t xml:space="preserve"> nuestro propio camino cristiano, </w:t>
      </w:r>
      <w:r w:rsidR="002A21D9">
        <w:rPr>
          <w:color w:val="000000" w:themeColor="text1"/>
        </w:rPr>
        <w:t>a la luz del camino cristiano</w:t>
      </w:r>
      <w:r w:rsidR="001A303E">
        <w:rPr>
          <w:color w:val="000000" w:themeColor="text1"/>
        </w:rPr>
        <w:t xml:space="preserve"> de los evangelizadores de los lugares que visitábamos, </w:t>
      </w:r>
      <w:r w:rsidR="005201AE">
        <w:rPr>
          <w:color w:val="000000" w:themeColor="text1"/>
        </w:rPr>
        <w:t xml:space="preserve">para </w:t>
      </w:r>
      <w:r w:rsidR="001A303E">
        <w:rPr>
          <w:color w:val="000000" w:themeColor="text1"/>
        </w:rPr>
        <w:t>enriquecer nuestro camino con su camino, el camino de quienes entregaron su sangre por</w:t>
      </w:r>
      <w:r w:rsidR="002A21D9">
        <w:rPr>
          <w:color w:val="000000" w:themeColor="text1"/>
        </w:rPr>
        <w:t xml:space="preserve"> la evangelización</w:t>
      </w:r>
      <w:r w:rsidR="005201AE">
        <w:rPr>
          <w:color w:val="000000" w:themeColor="text1"/>
        </w:rPr>
        <w:t>. En fin, sacralizar más</w:t>
      </w:r>
      <w:r w:rsidR="006B0E55">
        <w:rPr>
          <w:color w:val="000000" w:themeColor="text1"/>
        </w:rPr>
        <w:t xml:space="preserve"> lo que por moment</w:t>
      </w:r>
      <w:r w:rsidR="00011C25">
        <w:rPr>
          <w:color w:val="000000" w:themeColor="text1"/>
        </w:rPr>
        <w:t>os pareció</w:t>
      </w:r>
      <w:r w:rsidR="006B0E55">
        <w:rPr>
          <w:color w:val="000000" w:themeColor="text1"/>
        </w:rPr>
        <w:t xml:space="preserve"> simple turismo, no </w:t>
      </w:r>
      <w:r w:rsidR="005201AE">
        <w:rPr>
          <w:color w:val="000000" w:themeColor="text1"/>
        </w:rPr>
        <w:t xml:space="preserve">auténtica </w:t>
      </w:r>
      <w:r w:rsidR="006B0E55">
        <w:rPr>
          <w:color w:val="000000" w:themeColor="text1"/>
        </w:rPr>
        <w:t xml:space="preserve">Peregrinación. </w:t>
      </w:r>
    </w:p>
    <w:p w:rsidR="00983CA5" w:rsidRDefault="00AC63CA" w:rsidP="000A73FA">
      <w:pPr>
        <w:rPr>
          <w:color w:val="000000" w:themeColor="text1"/>
        </w:rPr>
      </w:pPr>
      <w:r w:rsidRPr="005F6C0E">
        <w:rPr>
          <w:color w:val="000000" w:themeColor="text1"/>
        </w:rPr>
        <w:t>En el avión hacia Atenas me tocó asie</w:t>
      </w:r>
      <w:r w:rsidR="00983CA5">
        <w:rPr>
          <w:color w:val="000000" w:themeColor="text1"/>
        </w:rPr>
        <w:t>nto en el costado derecho</w:t>
      </w:r>
      <w:r w:rsidRPr="005F6C0E">
        <w:rPr>
          <w:color w:val="000000" w:themeColor="text1"/>
        </w:rPr>
        <w:t>,</w:t>
      </w:r>
      <w:r w:rsidR="00983CA5">
        <w:rPr>
          <w:color w:val="000000" w:themeColor="text1"/>
        </w:rPr>
        <w:t xml:space="preserve"> y</w:t>
      </w:r>
      <w:r w:rsidRPr="005F6C0E">
        <w:rPr>
          <w:color w:val="000000" w:themeColor="text1"/>
        </w:rPr>
        <w:t xml:space="preserve"> junto a mí, una mujer española con la que habíamos</w:t>
      </w:r>
      <w:r w:rsidR="00011C25">
        <w:rPr>
          <w:color w:val="000000" w:themeColor="text1"/>
        </w:rPr>
        <w:t xml:space="preserve"> compartido muchos viajes</w:t>
      </w:r>
      <w:r w:rsidRPr="005F6C0E">
        <w:rPr>
          <w:color w:val="000000" w:themeColor="text1"/>
        </w:rPr>
        <w:t xml:space="preserve"> los pasados días, pero </w:t>
      </w:r>
      <w:r w:rsidR="00D707D2">
        <w:rPr>
          <w:color w:val="000000" w:themeColor="text1"/>
        </w:rPr>
        <w:t>no habíamos charlado. Me contó su difícil vida</w:t>
      </w:r>
      <w:r w:rsidR="00011C25">
        <w:rPr>
          <w:color w:val="000000" w:themeColor="text1"/>
        </w:rPr>
        <w:t>, su lucha cristiana</w:t>
      </w:r>
      <w:r w:rsidRPr="005F6C0E">
        <w:rPr>
          <w:color w:val="000000" w:themeColor="text1"/>
        </w:rPr>
        <w:t>. A</w:t>
      </w:r>
      <w:r w:rsidR="00983CA5">
        <w:rPr>
          <w:color w:val="000000" w:themeColor="text1"/>
        </w:rPr>
        <w:t>prendí mucho</w:t>
      </w:r>
      <w:r w:rsidR="00D707D2">
        <w:rPr>
          <w:color w:val="000000" w:themeColor="text1"/>
        </w:rPr>
        <w:t xml:space="preserve"> de su experiencia</w:t>
      </w:r>
      <w:r w:rsidR="00983CA5">
        <w:rPr>
          <w:color w:val="000000" w:themeColor="text1"/>
        </w:rPr>
        <w:t>. Me vuelvo con nuev</w:t>
      </w:r>
      <w:r w:rsidR="00D707D2">
        <w:rPr>
          <w:color w:val="000000" w:themeColor="text1"/>
        </w:rPr>
        <w:t>os herman</w:t>
      </w:r>
      <w:r w:rsidRPr="005F6C0E">
        <w:rPr>
          <w:color w:val="000000" w:themeColor="text1"/>
        </w:rPr>
        <w:t>os, y sorprendido con mi apertura</w:t>
      </w:r>
      <w:r w:rsidR="00011C25">
        <w:rPr>
          <w:color w:val="000000" w:themeColor="text1"/>
        </w:rPr>
        <w:t xml:space="preserve"> hacia los demás</w:t>
      </w:r>
      <w:r w:rsidRPr="005F6C0E">
        <w:rPr>
          <w:color w:val="000000" w:themeColor="text1"/>
        </w:rPr>
        <w:t xml:space="preserve">. </w:t>
      </w:r>
    </w:p>
    <w:p w:rsidR="00A95B0A" w:rsidRPr="005F6C0E" w:rsidRDefault="00AC63CA" w:rsidP="000A73FA">
      <w:pPr>
        <w:rPr>
          <w:color w:val="000000" w:themeColor="text1"/>
        </w:rPr>
      </w:pPr>
      <w:r w:rsidRPr="005F6C0E">
        <w:rPr>
          <w:color w:val="000000" w:themeColor="text1"/>
        </w:rPr>
        <w:t>Con Sergio nos ayudamos muc</w:t>
      </w:r>
      <w:r w:rsidR="00983CA5">
        <w:rPr>
          <w:color w:val="000000" w:themeColor="text1"/>
        </w:rPr>
        <w:t>ho entre las dificultades surgidas</w:t>
      </w:r>
      <w:r w:rsidRPr="005F6C0E">
        <w:rPr>
          <w:color w:val="000000" w:themeColor="text1"/>
        </w:rPr>
        <w:t xml:space="preserve"> en los aeropuertos de Atenas y Madrid, y nos</w:t>
      </w:r>
      <w:r w:rsidR="00011C25">
        <w:rPr>
          <w:color w:val="000000" w:themeColor="text1"/>
        </w:rPr>
        <w:t xml:space="preserve"> despedimos hace </w:t>
      </w:r>
      <w:r w:rsidR="00D707D2">
        <w:rPr>
          <w:color w:val="000000" w:themeColor="text1"/>
        </w:rPr>
        <w:t xml:space="preserve">un rato. </w:t>
      </w:r>
      <w:r w:rsidR="00921645">
        <w:rPr>
          <w:color w:val="000000" w:themeColor="text1"/>
        </w:rPr>
        <w:t>Vivimos como amigos</w:t>
      </w:r>
      <w:r w:rsidR="00011C25">
        <w:rPr>
          <w:color w:val="000000" w:themeColor="text1"/>
        </w:rPr>
        <w:t xml:space="preserve"> ¡Qué bueno que pudimos compartir el cuarto!</w:t>
      </w:r>
      <w:r w:rsidRPr="005F6C0E">
        <w:rPr>
          <w:color w:val="000000" w:themeColor="text1"/>
        </w:rPr>
        <w:t xml:space="preserve"> La pasamos muy bien y nos reímos mucho</w:t>
      </w:r>
      <w:r w:rsidR="00774B70" w:rsidRPr="005F6C0E">
        <w:rPr>
          <w:color w:val="000000" w:themeColor="text1"/>
        </w:rPr>
        <w:t>. Los dos somos un poco “personajes”</w:t>
      </w:r>
      <w:r w:rsidR="00983CA5">
        <w:rPr>
          <w:color w:val="000000" w:themeColor="text1"/>
        </w:rPr>
        <w:t xml:space="preserve">, </w:t>
      </w:r>
      <w:proofErr w:type="spellStart"/>
      <w:r w:rsidR="00983CA5">
        <w:rPr>
          <w:color w:val="000000" w:themeColor="text1"/>
        </w:rPr>
        <w:t>jaja</w:t>
      </w:r>
      <w:proofErr w:type="spellEnd"/>
      <w:r w:rsidR="00774B70" w:rsidRPr="005F6C0E">
        <w:rPr>
          <w:color w:val="000000" w:themeColor="text1"/>
        </w:rPr>
        <w:t>. Estoy escribiendo, de noche, con muchísima sensación de libertad, en un Burger del aeropuerto de Madrid, cerca de mi puerta de embarque. Pedí el</w:t>
      </w:r>
      <w:r w:rsidR="002A21D9">
        <w:rPr>
          <w:color w:val="000000" w:themeColor="text1"/>
        </w:rPr>
        <w:t xml:space="preserve"> menú más grande existente, ¡</w:t>
      </w:r>
      <w:proofErr w:type="gramStart"/>
      <w:r w:rsidR="002A21D9">
        <w:rPr>
          <w:color w:val="000000" w:themeColor="text1"/>
        </w:rPr>
        <w:t>ja!</w:t>
      </w:r>
      <w:r w:rsidR="00774B70" w:rsidRPr="005F6C0E">
        <w:rPr>
          <w:color w:val="000000" w:themeColor="text1"/>
        </w:rPr>
        <w:t>.</w:t>
      </w:r>
      <w:proofErr w:type="gramEnd"/>
      <w:r w:rsidR="00774B70" w:rsidRPr="005F6C0E">
        <w:rPr>
          <w:color w:val="000000" w:themeColor="text1"/>
        </w:rPr>
        <w:t xml:space="preserve"> Aun debo esperar casi dos horas y media. Son las 21.10 </w:t>
      </w:r>
      <w:proofErr w:type="spellStart"/>
      <w:r w:rsidR="00774B70" w:rsidRPr="005F6C0E">
        <w:rPr>
          <w:color w:val="000000" w:themeColor="text1"/>
        </w:rPr>
        <w:t>hs</w:t>
      </w:r>
      <w:proofErr w:type="spellEnd"/>
      <w:r w:rsidR="00A83607">
        <w:rPr>
          <w:color w:val="000000" w:themeColor="text1"/>
        </w:rPr>
        <w:t>.</w:t>
      </w:r>
      <w:r w:rsidR="00774B70" w:rsidRPr="005F6C0E">
        <w:rPr>
          <w:color w:val="000000" w:themeColor="text1"/>
        </w:rPr>
        <w:t xml:space="preserve">, el vuelo sale a las 23.45 </w:t>
      </w:r>
      <w:proofErr w:type="spellStart"/>
      <w:r w:rsidR="00774B70" w:rsidRPr="005F6C0E">
        <w:rPr>
          <w:color w:val="000000" w:themeColor="text1"/>
        </w:rPr>
        <w:t>hs</w:t>
      </w:r>
      <w:proofErr w:type="spellEnd"/>
      <w:r w:rsidR="00774B70" w:rsidRPr="005F6C0E">
        <w:rPr>
          <w:color w:val="000000" w:themeColor="text1"/>
        </w:rPr>
        <w:t>. Tendré tiempo li</w:t>
      </w:r>
      <w:r w:rsidR="00921645">
        <w:rPr>
          <w:color w:val="000000" w:themeColor="text1"/>
        </w:rPr>
        <w:t xml:space="preserve">bre, esa </w:t>
      </w:r>
      <w:r w:rsidR="00011C25">
        <w:rPr>
          <w:color w:val="000000" w:themeColor="text1"/>
        </w:rPr>
        <w:t>libertad q</w:t>
      </w:r>
      <w:r w:rsidR="00921645">
        <w:rPr>
          <w:color w:val="000000" w:themeColor="text1"/>
        </w:rPr>
        <w:t>ue los viajes nos pueden hacer sentir</w:t>
      </w:r>
      <w:r w:rsidR="00011C25">
        <w:rPr>
          <w:color w:val="000000" w:themeColor="text1"/>
        </w:rPr>
        <w:t>. Podré</w:t>
      </w:r>
      <w:r w:rsidR="00774B70" w:rsidRPr="005F6C0E">
        <w:rPr>
          <w:color w:val="000000" w:themeColor="text1"/>
        </w:rPr>
        <w:t xml:space="preserve"> rezar tardías vísperas,</w:t>
      </w:r>
      <w:r w:rsidR="00011C25">
        <w:rPr>
          <w:color w:val="000000" w:themeColor="text1"/>
        </w:rPr>
        <w:t xml:space="preserve"> el</w:t>
      </w:r>
      <w:r w:rsidR="00774B70" w:rsidRPr="005F6C0E">
        <w:rPr>
          <w:color w:val="000000" w:themeColor="text1"/>
        </w:rPr>
        <w:t xml:space="preserve"> rosario, y </w:t>
      </w:r>
      <w:r w:rsidR="00921645">
        <w:rPr>
          <w:color w:val="000000" w:themeColor="text1"/>
        </w:rPr>
        <w:t xml:space="preserve">simplemente </w:t>
      </w:r>
      <w:r w:rsidR="00774B70" w:rsidRPr="005F6C0E">
        <w:rPr>
          <w:color w:val="000000" w:themeColor="text1"/>
        </w:rPr>
        <w:t>observar</w:t>
      </w:r>
      <w:r w:rsidR="00921645">
        <w:rPr>
          <w:color w:val="000000" w:themeColor="text1"/>
        </w:rPr>
        <w:t xml:space="preserve"> a la</w:t>
      </w:r>
      <w:r w:rsidR="00774B70" w:rsidRPr="005F6C0E">
        <w:rPr>
          <w:color w:val="000000" w:themeColor="text1"/>
        </w:rPr>
        <w:t xml:space="preserve"> gente, </w:t>
      </w:r>
      <w:r w:rsidR="00011C25">
        <w:rPr>
          <w:color w:val="000000" w:themeColor="text1"/>
        </w:rPr>
        <w:t xml:space="preserve">algo tan lindo </w:t>
      </w:r>
      <w:r w:rsidR="002A21D9">
        <w:rPr>
          <w:color w:val="000000" w:themeColor="text1"/>
        </w:rPr>
        <w:t>que nos permiten</w:t>
      </w:r>
      <w:r w:rsidR="00921645">
        <w:rPr>
          <w:color w:val="000000" w:themeColor="text1"/>
        </w:rPr>
        <w:t xml:space="preserve"> los</w:t>
      </w:r>
      <w:r w:rsidR="00983CA5">
        <w:rPr>
          <w:color w:val="000000" w:themeColor="text1"/>
        </w:rPr>
        <w:t xml:space="preserve"> aeropuerto</w:t>
      </w:r>
      <w:r w:rsidR="00921645">
        <w:rPr>
          <w:color w:val="000000" w:themeColor="text1"/>
        </w:rPr>
        <w:t>s</w:t>
      </w:r>
      <w:r w:rsidR="00774B70" w:rsidRPr="005F6C0E">
        <w:rPr>
          <w:color w:val="000000" w:themeColor="text1"/>
        </w:rPr>
        <w:t xml:space="preserve">. Seguramente con la ayuda de unos brasileños </w:t>
      </w:r>
      <w:r w:rsidR="00011C25">
        <w:rPr>
          <w:color w:val="000000" w:themeColor="text1"/>
        </w:rPr>
        <w:t xml:space="preserve">del evento, </w:t>
      </w:r>
      <w:r w:rsidR="00921645">
        <w:rPr>
          <w:color w:val="000000" w:themeColor="text1"/>
        </w:rPr>
        <w:t>que acabo de encontrar</w:t>
      </w:r>
      <w:r w:rsidR="00011C25">
        <w:rPr>
          <w:color w:val="000000" w:themeColor="text1"/>
        </w:rPr>
        <w:t>,</w:t>
      </w:r>
      <w:r w:rsidR="00774B70" w:rsidRPr="005F6C0E">
        <w:rPr>
          <w:color w:val="000000" w:themeColor="text1"/>
        </w:rPr>
        <w:t xml:space="preserve"> </w:t>
      </w:r>
      <w:r w:rsidR="00774B70" w:rsidRPr="005F6C0E">
        <w:rPr>
          <w:color w:val="000000" w:themeColor="text1"/>
        </w:rPr>
        <w:lastRenderedPageBreak/>
        <w:t>podremos conectar wifi. Me vuelvo muy feliz por la enorme experiencia vivida</w:t>
      </w:r>
      <w:r w:rsidR="00872A4D" w:rsidRPr="005F6C0E">
        <w:rPr>
          <w:color w:val="000000" w:themeColor="text1"/>
        </w:rPr>
        <w:t xml:space="preserve">, que </w:t>
      </w:r>
      <w:r w:rsidR="00011C25">
        <w:rPr>
          <w:color w:val="000000" w:themeColor="text1"/>
        </w:rPr>
        <w:t>aún tendré que</w:t>
      </w:r>
      <w:r w:rsidR="00983CA5">
        <w:rPr>
          <w:color w:val="000000" w:themeColor="text1"/>
        </w:rPr>
        <w:t xml:space="preserve"> ir decantando</w:t>
      </w:r>
      <w:r w:rsidR="00872A4D" w:rsidRPr="005F6C0E">
        <w:rPr>
          <w:color w:val="000000" w:themeColor="text1"/>
        </w:rPr>
        <w:t xml:space="preserve">. </w:t>
      </w:r>
      <w:r w:rsidR="00011C25">
        <w:rPr>
          <w:color w:val="000000" w:themeColor="text1"/>
        </w:rPr>
        <w:t>Espero sacar fruto a la vuelta de la charla con mi obispo Martín,</w:t>
      </w:r>
      <w:r w:rsidR="00872A4D" w:rsidRPr="005F6C0E">
        <w:rPr>
          <w:color w:val="000000" w:themeColor="text1"/>
        </w:rPr>
        <w:t xml:space="preserve"> que me permitió hacer el viaje</w:t>
      </w:r>
      <w:r w:rsidR="00011C25">
        <w:rPr>
          <w:color w:val="000000" w:themeColor="text1"/>
        </w:rPr>
        <w:t xml:space="preserve">, con la única condición que mi </w:t>
      </w:r>
      <w:r w:rsidR="00872A4D" w:rsidRPr="005F6C0E">
        <w:rPr>
          <w:color w:val="000000" w:themeColor="text1"/>
        </w:rPr>
        <w:t>ayudant</w:t>
      </w:r>
      <w:r w:rsidR="00011C25">
        <w:rPr>
          <w:color w:val="000000" w:themeColor="text1"/>
        </w:rPr>
        <w:t>e espiritual estuviese</w:t>
      </w:r>
      <w:r w:rsidR="00983CA5">
        <w:rPr>
          <w:color w:val="000000" w:themeColor="text1"/>
        </w:rPr>
        <w:t xml:space="preserve"> de acuerdo, cosa que sucedió,</w:t>
      </w:r>
      <w:r w:rsidR="00011C25">
        <w:rPr>
          <w:color w:val="000000" w:themeColor="text1"/>
        </w:rPr>
        <w:t xml:space="preserve"> sin dejar de</w:t>
      </w:r>
      <w:r w:rsidR="001A303E">
        <w:rPr>
          <w:color w:val="000000" w:themeColor="text1"/>
        </w:rPr>
        <w:t xml:space="preserve"> pedirme que viviera el viaje con discernimiento cristiano</w:t>
      </w:r>
      <w:r w:rsidR="00322A65">
        <w:rPr>
          <w:color w:val="000000" w:themeColor="text1"/>
        </w:rPr>
        <w:t xml:space="preserve">. </w:t>
      </w:r>
    </w:p>
    <w:p w:rsidR="00A95B0A" w:rsidRPr="005F6C0E" w:rsidRDefault="00011C25" w:rsidP="000A73FA">
      <w:pPr>
        <w:rPr>
          <w:color w:val="000000" w:themeColor="text1"/>
        </w:rPr>
      </w:pPr>
      <w:r>
        <w:rPr>
          <w:color w:val="000000" w:themeColor="text1"/>
        </w:rPr>
        <w:t>¡Estoy eternamente agradecido</w:t>
      </w:r>
      <w:r w:rsidR="00A95B0A" w:rsidRPr="005F6C0E">
        <w:rPr>
          <w:color w:val="000000" w:themeColor="text1"/>
        </w:rPr>
        <w:t xml:space="preserve"> a los miembros de la </w:t>
      </w:r>
      <w:proofErr w:type="spellStart"/>
      <w:r w:rsidR="00A95B0A" w:rsidRPr="005F6C0E">
        <w:rPr>
          <w:color w:val="000000" w:themeColor="text1"/>
        </w:rPr>
        <w:t>VVeD</w:t>
      </w:r>
      <w:proofErr w:type="spellEnd"/>
      <w:r w:rsidR="00A95B0A" w:rsidRPr="005F6C0E">
        <w:rPr>
          <w:color w:val="000000" w:themeColor="text1"/>
        </w:rPr>
        <w:t xml:space="preserve"> que me regalaron este viaje! </w:t>
      </w:r>
      <w:r w:rsidR="001A303E">
        <w:rPr>
          <w:color w:val="000000" w:themeColor="text1"/>
        </w:rPr>
        <w:t xml:space="preserve">¡Gracias! </w:t>
      </w:r>
      <w:r w:rsidR="00A95B0A" w:rsidRPr="005F6C0E">
        <w:rPr>
          <w:color w:val="000000" w:themeColor="text1"/>
        </w:rPr>
        <w:t xml:space="preserve">Este relato del día a día es acercarles, de alguna manera, el viaje que ellos </w:t>
      </w:r>
      <w:r w:rsidR="00322A65">
        <w:rPr>
          <w:color w:val="000000" w:themeColor="text1"/>
        </w:rPr>
        <w:t>no han podido hacer</w:t>
      </w:r>
      <w:r w:rsidR="00A95B0A" w:rsidRPr="005F6C0E">
        <w:rPr>
          <w:color w:val="000000" w:themeColor="text1"/>
        </w:rPr>
        <w:t>. Este informe era un deber.</w:t>
      </w:r>
    </w:p>
    <w:p w:rsidR="00A95B0A" w:rsidRPr="005F6C0E" w:rsidRDefault="00A95B0A" w:rsidP="000A73FA">
      <w:pPr>
        <w:rPr>
          <w:color w:val="000000" w:themeColor="text1"/>
        </w:rPr>
      </w:pPr>
      <w:r w:rsidRPr="005F6C0E">
        <w:rPr>
          <w:color w:val="000000" w:themeColor="text1"/>
        </w:rPr>
        <w:t>He compartido, con muchos discípulos de Cristo, las caricias evidentes de Dios Padre, en asuntos tan concretos</w:t>
      </w:r>
      <w:r w:rsidR="001A303E">
        <w:rPr>
          <w:color w:val="000000" w:themeColor="text1"/>
        </w:rPr>
        <w:t xml:space="preserve"> como el espléndido sol que cada </w:t>
      </w:r>
      <w:r w:rsidR="00A83607">
        <w:rPr>
          <w:color w:val="000000" w:themeColor="text1"/>
        </w:rPr>
        <w:t>día nos acarició</w:t>
      </w:r>
      <w:r w:rsidR="001A303E">
        <w:rPr>
          <w:color w:val="000000" w:themeColor="text1"/>
        </w:rPr>
        <w:t>,</w:t>
      </w:r>
      <w:r w:rsidR="00011C25">
        <w:rPr>
          <w:color w:val="000000" w:themeColor="text1"/>
        </w:rPr>
        <w:t xml:space="preserve"> </w:t>
      </w:r>
      <w:r w:rsidR="00A83607">
        <w:rPr>
          <w:color w:val="000000" w:themeColor="text1"/>
        </w:rPr>
        <w:t>calentándonos; i</w:t>
      </w:r>
      <w:r w:rsidR="00011C25">
        <w:rPr>
          <w:color w:val="000000" w:themeColor="text1"/>
        </w:rPr>
        <w:t>ncluso</w:t>
      </w:r>
      <w:r w:rsidRPr="005F6C0E">
        <w:rPr>
          <w:color w:val="000000" w:themeColor="text1"/>
        </w:rPr>
        <w:t xml:space="preserve"> </w:t>
      </w:r>
      <w:r w:rsidR="00A83607">
        <w:rPr>
          <w:color w:val="000000" w:themeColor="text1"/>
        </w:rPr>
        <w:t xml:space="preserve">con </w:t>
      </w:r>
      <w:r w:rsidRPr="005F6C0E">
        <w:rPr>
          <w:color w:val="000000" w:themeColor="text1"/>
        </w:rPr>
        <w:t xml:space="preserve">el día de </w:t>
      </w:r>
      <w:r w:rsidR="00011C25">
        <w:rPr>
          <w:color w:val="000000" w:themeColor="text1"/>
        </w:rPr>
        <w:t>perfecta lluvia</w:t>
      </w:r>
      <w:r w:rsidR="00322A65">
        <w:rPr>
          <w:color w:val="000000" w:themeColor="text1"/>
        </w:rPr>
        <w:t xml:space="preserve">, </w:t>
      </w:r>
      <w:r w:rsidR="00011C25">
        <w:rPr>
          <w:color w:val="000000" w:themeColor="text1"/>
        </w:rPr>
        <w:t xml:space="preserve">pareja, fuerte y serena, signo </w:t>
      </w:r>
      <w:r w:rsidR="00322A65">
        <w:rPr>
          <w:color w:val="000000" w:themeColor="text1"/>
        </w:rPr>
        <w:t xml:space="preserve">de la </w:t>
      </w:r>
      <w:r w:rsidR="00011C25">
        <w:rPr>
          <w:color w:val="000000" w:themeColor="text1"/>
        </w:rPr>
        <w:t>generosa providencia divina</w:t>
      </w:r>
      <w:r w:rsidR="00322A65">
        <w:rPr>
          <w:color w:val="000000" w:themeColor="text1"/>
        </w:rPr>
        <w:t xml:space="preserve">, que </w:t>
      </w:r>
      <w:r w:rsidR="00A83607">
        <w:rPr>
          <w:color w:val="000000" w:themeColor="text1"/>
        </w:rPr>
        <w:t>“</w:t>
      </w:r>
      <w:r w:rsidR="00322A65">
        <w:rPr>
          <w:color w:val="000000" w:themeColor="text1"/>
        </w:rPr>
        <w:t xml:space="preserve">hace </w:t>
      </w:r>
      <w:r w:rsidR="00011C25">
        <w:rPr>
          <w:color w:val="000000" w:themeColor="text1"/>
        </w:rPr>
        <w:t xml:space="preserve">llover sobre justos e injustos y </w:t>
      </w:r>
      <w:r w:rsidR="00322A65">
        <w:rPr>
          <w:color w:val="000000" w:themeColor="text1"/>
        </w:rPr>
        <w:t>sal</w:t>
      </w:r>
      <w:r w:rsidR="00011C25">
        <w:rPr>
          <w:color w:val="000000" w:themeColor="text1"/>
        </w:rPr>
        <w:t>ir el sol sobre buenos y malos</w:t>
      </w:r>
      <w:r w:rsidR="00A83607">
        <w:rPr>
          <w:color w:val="000000" w:themeColor="text1"/>
        </w:rPr>
        <w:t>”</w:t>
      </w:r>
      <w:r w:rsidRPr="005F6C0E">
        <w:rPr>
          <w:color w:val="000000" w:themeColor="text1"/>
        </w:rPr>
        <w:t xml:space="preserve">. </w:t>
      </w:r>
    </w:p>
    <w:p w:rsidR="005F6C0E" w:rsidRPr="005F6C0E" w:rsidRDefault="00A95B0A" w:rsidP="000A73FA">
      <w:pPr>
        <w:rPr>
          <w:color w:val="000000" w:themeColor="text1"/>
        </w:rPr>
      </w:pPr>
      <w:r w:rsidRPr="005F6C0E">
        <w:rPr>
          <w:color w:val="000000" w:themeColor="text1"/>
        </w:rPr>
        <w:t>Picando un almuercito con Se</w:t>
      </w:r>
      <w:r w:rsidR="00A83607">
        <w:rPr>
          <w:color w:val="000000" w:themeColor="text1"/>
        </w:rPr>
        <w:t>rgio en el aeropuerto de Atenas</w:t>
      </w:r>
      <w:r w:rsidRPr="005F6C0E">
        <w:rPr>
          <w:color w:val="000000" w:themeColor="text1"/>
        </w:rPr>
        <w:t xml:space="preserve"> le pedí que abriera el tomo co</w:t>
      </w:r>
      <w:r w:rsidR="00250E02">
        <w:rPr>
          <w:color w:val="000000" w:themeColor="text1"/>
        </w:rPr>
        <w:t>mpleto de mensajes al azar. Abrió, y leímos</w:t>
      </w:r>
      <w:r w:rsidRPr="005F6C0E">
        <w:rPr>
          <w:color w:val="000000" w:themeColor="text1"/>
        </w:rPr>
        <w:t xml:space="preserve"> el mensaje que me confirmó aqu</w:t>
      </w:r>
      <w:r w:rsidR="009676F3" w:rsidRPr="005F6C0E">
        <w:rPr>
          <w:color w:val="000000" w:themeColor="text1"/>
        </w:rPr>
        <w:t xml:space="preserve">ella sensación </w:t>
      </w:r>
      <w:r w:rsidR="00A83607">
        <w:rPr>
          <w:color w:val="000000" w:themeColor="text1"/>
        </w:rPr>
        <w:t>de que Dios nos quería hablar. R</w:t>
      </w:r>
      <w:r w:rsidR="00250E02">
        <w:rPr>
          <w:color w:val="000000" w:themeColor="text1"/>
        </w:rPr>
        <w:t xml:space="preserve">ealmente </w:t>
      </w:r>
      <w:r w:rsidR="009676F3" w:rsidRPr="005F6C0E">
        <w:rPr>
          <w:color w:val="000000" w:themeColor="text1"/>
        </w:rPr>
        <w:t xml:space="preserve">Jesús </w:t>
      </w:r>
      <w:r w:rsidR="00A83607">
        <w:rPr>
          <w:color w:val="000000" w:themeColor="text1"/>
        </w:rPr>
        <w:t>se dirigía a</w:t>
      </w:r>
      <w:r w:rsidR="009676F3" w:rsidRPr="005F6C0E">
        <w:rPr>
          <w:color w:val="000000" w:themeColor="text1"/>
        </w:rPr>
        <w:t xml:space="preserve"> nuestra</w:t>
      </w:r>
      <w:r w:rsidR="00322A65">
        <w:rPr>
          <w:color w:val="000000" w:themeColor="text1"/>
        </w:rPr>
        <w:t>s</w:t>
      </w:r>
      <w:r w:rsidR="009676F3" w:rsidRPr="005F6C0E">
        <w:rPr>
          <w:color w:val="000000" w:themeColor="text1"/>
        </w:rPr>
        <w:t xml:space="preserve"> alma</w:t>
      </w:r>
      <w:r w:rsidR="00322A65">
        <w:rPr>
          <w:color w:val="000000" w:themeColor="text1"/>
        </w:rPr>
        <w:t>s</w:t>
      </w:r>
      <w:r w:rsidR="009676F3" w:rsidRPr="005F6C0E">
        <w:rPr>
          <w:color w:val="000000" w:themeColor="text1"/>
        </w:rPr>
        <w:t xml:space="preserve">:  </w:t>
      </w:r>
    </w:p>
    <w:p w:rsidR="005F6C0E" w:rsidRPr="005F6C0E" w:rsidRDefault="00A83607" w:rsidP="000A73FA">
      <w:pPr>
        <w:rPr>
          <w:color w:val="000000" w:themeColor="text1"/>
        </w:rPr>
      </w:pPr>
      <w:r>
        <w:rPr>
          <w:i/>
          <w:color w:val="000000" w:themeColor="text1"/>
        </w:rPr>
        <w:t>“</w:t>
      </w:r>
      <w:r w:rsidR="009676F3" w:rsidRPr="005F6C0E">
        <w:rPr>
          <w:i/>
          <w:color w:val="000000" w:themeColor="text1"/>
        </w:rPr>
        <w:t>Glorifícame, amándome y adorándome a Mí, tu Dios.</w:t>
      </w:r>
      <w:r w:rsidR="005F6C0E" w:rsidRPr="005F6C0E">
        <w:rPr>
          <w:i/>
          <w:color w:val="000000" w:themeColor="text1"/>
        </w:rPr>
        <w:t xml:space="preserve"> </w:t>
      </w:r>
      <w:r w:rsidR="009676F3" w:rsidRPr="005F6C0E">
        <w:rPr>
          <w:i/>
          <w:color w:val="000000" w:themeColor="text1"/>
        </w:rPr>
        <w:t xml:space="preserve">¿Lo ves? Ahora sabes lo que significa estar en tu Dios y </w:t>
      </w:r>
      <w:r w:rsidR="00322A65">
        <w:rPr>
          <w:i/>
          <w:color w:val="000000" w:themeColor="text1"/>
        </w:rPr>
        <w:t>vivir en Mí. Yo soy tu Amadísimo</w:t>
      </w:r>
      <w:r w:rsidR="009676F3" w:rsidRPr="005F6C0E">
        <w:rPr>
          <w:i/>
          <w:color w:val="000000" w:themeColor="text1"/>
        </w:rPr>
        <w:t xml:space="preserve"> Padre que te mantiene pegada a Su Pecho. Como una madre estrechando a su pequeño contra su pecho, alimentándolo, dándole calor, así soy Yo también contigo. Te alimento y te consuel</w:t>
      </w:r>
      <w:r w:rsidR="005F6C0E" w:rsidRPr="005F6C0E">
        <w:rPr>
          <w:i/>
          <w:color w:val="000000" w:themeColor="text1"/>
        </w:rPr>
        <w:t>o. No tiene</w:t>
      </w:r>
      <w:r w:rsidR="009676F3" w:rsidRPr="005F6C0E">
        <w:rPr>
          <w:i/>
          <w:color w:val="000000" w:themeColor="text1"/>
        </w:rPr>
        <w:t>s que preocuparte, porque tu fuente</w:t>
      </w:r>
      <w:r w:rsidR="005F6C0E" w:rsidRPr="005F6C0E">
        <w:rPr>
          <w:i/>
          <w:color w:val="000000" w:themeColor="text1"/>
        </w:rPr>
        <w:t xml:space="preserve"> de vida brota directamente de Mí. No tienes que temer, porque estás envuelta en Mi Amor y estás en Mis Brazos. Yo soy tu Protector y junto a Mí estás segura. Yo, el Señor, he propiciado tu desarrollo igual que una madre que cuida muy bien de su pequeño. </w:t>
      </w:r>
      <w:proofErr w:type="spellStart"/>
      <w:r w:rsidR="005F6C0E" w:rsidRPr="005F6C0E">
        <w:rPr>
          <w:i/>
          <w:color w:val="000000" w:themeColor="text1"/>
        </w:rPr>
        <w:t>Bienamada</w:t>
      </w:r>
      <w:proofErr w:type="spellEnd"/>
      <w:r w:rsidR="005F6C0E" w:rsidRPr="005F6C0E">
        <w:rPr>
          <w:i/>
          <w:color w:val="000000" w:themeColor="text1"/>
        </w:rPr>
        <w:t xml:space="preserve">, la Fuente </w:t>
      </w:r>
      <w:r>
        <w:rPr>
          <w:i/>
          <w:color w:val="000000" w:themeColor="text1"/>
        </w:rPr>
        <w:t>de Vida mana de Mí. Bendita seas</w:t>
      </w:r>
      <w:r w:rsidR="005F6C0E" w:rsidRPr="005F6C0E">
        <w:rPr>
          <w:i/>
          <w:color w:val="000000" w:themeColor="text1"/>
        </w:rPr>
        <w:t>.</w:t>
      </w:r>
      <w:r>
        <w:rPr>
          <w:i/>
          <w:color w:val="000000" w:themeColor="text1"/>
        </w:rPr>
        <w:t>”</w:t>
      </w:r>
      <w:r w:rsidR="005F6C0E" w:rsidRPr="005F6C0E">
        <w:rPr>
          <w:i/>
          <w:color w:val="000000" w:themeColor="text1"/>
        </w:rPr>
        <w:t xml:space="preserve">  </w:t>
      </w:r>
      <w:r w:rsidR="005F6C0E" w:rsidRPr="005F6C0E">
        <w:rPr>
          <w:color w:val="000000" w:themeColor="text1"/>
        </w:rPr>
        <w:t>(14 de diciembre de 1989, página 375</w:t>
      </w:r>
      <w:r w:rsidR="00322A65">
        <w:rPr>
          <w:color w:val="000000" w:themeColor="text1"/>
        </w:rPr>
        <w:t xml:space="preserve"> del tomo completo</w:t>
      </w:r>
      <w:r w:rsidR="005F6C0E" w:rsidRPr="005F6C0E">
        <w:rPr>
          <w:color w:val="000000" w:themeColor="text1"/>
        </w:rPr>
        <w:t>)</w:t>
      </w:r>
    </w:p>
    <w:p w:rsidR="00250E02" w:rsidRDefault="00250E02" w:rsidP="000A73FA">
      <w:pPr>
        <w:rPr>
          <w:color w:val="000000" w:themeColor="text1"/>
        </w:rPr>
      </w:pPr>
      <w:r>
        <w:rPr>
          <w:color w:val="000000" w:themeColor="text1"/>
        </w:rPr>
        <w:t>¡Traigo en mi equipaje un ícono de San Juan Apóstol pegado al pecho de Jesús!</w:t>
      </w:r>
    </w:p>
    <w:p w:rsidR="00250E02" w:rsidRDefault="00250E02" w:rsidP="000A73FA">
      <w:pPr>
        <w:rPr>
          <w:color w:val="000000" w:themeColor="text1"/>
        </w:rPr>
      </w:pPr>
      <w:r>
        <w:rPr>
          <w:color w:val="000000" w:themeColor="text1"/>
        </w:rPr>
        <w:t>Y toda mi vida me sostuvo, mano con mano, haciéndome upa, la Madre del Perpetuo Socorro. ¿Qué me puede faltar?</w:t>
      </w:r>
    </w:p>
    <w:p w:rsidR="005F6C0E" w:rsidRPr="005F6C0E" w:rsidRDefault="005F6C0E" w:rsidP="000A73FA">
      <w:pPr>
        <w:rPr>
          <w:color w:val="000000" w:themeColor="text1"/>
        </w:rPr>
      </w:pPr>
      <w:r w:rsidRPr="005F6C0E">
        <w:rPr>
          <w:color w:val="000000" w:themeColor="text1"/>
        </w:rPr>
        <w:t xml:space="preserve">¡Impresionante! </w:t>
      </w:r>
    </w:p>
    <w:p w:rsidR="00250E02" w:rsidRDefault="00322A65" w:rsidP="000A73FA">
      <w:pPr>
        <w:rPr>
          <w:color w:val="000000" w:themeColor="text1"/>
        </w:rPr>
      </w:pPr>
      <w:r>
        <w:rPr>
          <w:color w:val="000000" w:themeColor="text1"/>
        </w:rPr>
        <w:t>¡El mejor broche de</w:t>
      </w:r>
      <w:r w:rsidR="005F6C0E" w:rsidRPr="005F6C0E">
        <w:rPr>
          <w:color w:val="000000" w:themeColor="text1"/>
        </w:rPr>
        <w:t xml:space="preserve"> la Peregrinación!</w:t>
      </w:r>
    </w:p>
    <w:p w:rsidR="00250E02" w:rsidRDefault="00250E02" w:rsidP="000A73FA">
      <w:pPr>
        <w:rPr>
          <w:color w:val="000000" w:themeColor="text1"/>
        </w:rPr>
      </w:pPr>
      <w:r>
        <w:rPr>
          <w:color w:val="000000" w:themeColor="text1"/>
        </w:rPr>
        <w:t xml:space="preserve">¡Señor, no permitas que nunca nos separemos de Ti! </w:t>
      </w:r>
    </w:p>
    <w:p w:rsidR="00A83607" w:rsidRDefault="00250E02" w:rsidP="000A73FA">
      <w:pPr>
        <w:rPr>
          <w:color w:val="000000" w:themeColor="text1"/>
        </w:rPr>
      </w:pPr>
      <w:r>
        <w:rPr>
          <w:color w:val="000000" w:themeColor="text1"/>
        </w:rPr>
        <w:t>¡No dejes de envolvernos en Tu Amor!</w:t>
      </w:r>
    </w:p>
    <w:p w:rsidR="00AC63CA" w:rsidRDefault="00A83607" w:rsidP="000A73FA">
      <w:pPr>
        <w:pBdr>
          <w:bottom w:val="single" w:sz="12" w:space="1" w:color="auto"/>
        </w:pBdr>
        <w:rPr>
          <w:color w:val="000000" w:themeColor="text1"/>
        </w:rPr>
      </w:pPr>
      <w:r>
        <w:rPr>
          <w:color w:val="000000" w:themeColor="text1"/>
        </w:rPr>
        <w:t>¡Aliméntanos y consuélanos, Señor!</w:t>
      </w:r>
      <w:r w:rsidR="009676F3" w:rsidRPr="005F6C0E">
        <w:rPr>
          <w:i/>
          <w:color w:val="000000" w:themeColor="text1"/>
        </w:rPr>
        <w:t xml:space="preserve"> </w:t>
      </w:r>
      <w:r w:rsidR="00872A4D" w:rsidRPr="005F6C0E">
        <w:rPr>
          <w:color w:val="000000" w:themeColor="text1"/>
        </w:rPr>
        <w:t xml:space="preserve"> </w:t>
      </w:r>
    </w:p>
    <w:p w:rsidR="00DB34DF" w:rsidRPr="005F6C0E" w:rsidRDefault="00DB34DF" w:rsidP="000A73FA">
      <w:pPr>
        <w:rPr>
          <w:color w:val="000000" w:themeColor="text1"/>
        </w:rPr>
      </w:pPr>
    </w:p>
    <w:p w:rsidR="00767565" w:rsidRPr="005F6C0E" w:rsidRDefault="00767565" w:rsidP="000A73FA">
      <w:pPr>
        <w:rPr>
          <w:color w:val="000000" w:themeColor="text1"/>
        </w:rPr>
      </w:pPr>
    </w:p>
    <w:p w:rsidR="007A698D" w:rsidRPr="005F6C0E" w:rsidRDefault="007A698D">
      <w:pPr>
        <w:rPr>
          <w:color w:val="000000" w:themeColor="text1"/>
        </w:rPr>
      </w:pPr>
    </w:p>
    <w:p w:rsidR="0080146A" w:rsidRPr="0080146A" w:rsidRDefault="0080146A"/>
    <w:p w:rsidR="00A364BD" w:rsidRPr="00A364BD" w:rsidRDefault="00A364BD">
      <w:pPr>
        <w:rPr>
          <w:u w:val="single"/>
        </w:rPr>
      </w:pPr>
    </w:p>
    <w:p w:rsidR="004D5716" w:rsidRPr="004D5716" w:rsidRDefault="004D5716"/>
    <w:p w:rsidR="004D5716" w:rsidRDefault="004D5716"/>
    <w:sectPr w:rsidR="004D571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D81"/>
    <w:rsid w:val="00011C25"/>
    <w:rsid w:val="00046FEE"/>
    <w:rsid w:val="00054DA3"/>
    <w:rsid w:val="000A73FA"/>
    <w:rsid w:val="000E722C"/>
    <w:rsid w:val="001201E1"/>
    <w:rsid w:val="00135E3C"/>
    <w:rsid w:val="001363D1"/>
    <w:rsid w:val="0018585B"/>
    <w:rsid w:val="001A303E"/>
    <w:rsid w:val="00250E02"/>
    <w:rsid w:val="002839F8"/>
    <w:rsid w:val="0028671B"/>
    <w:rsid w:val="00293231"/>
    <w:rsid w:val="00293465"/>
    <w:rsid w:val="002A1FC5"/>
    <w:rsid w:val="002A21D9"/>
    <w:rsid w:val="002B6D0C"/>
    <w:rsid w:val="002B7808"/>
    <w:rsid w:val="002E64DA"/>
    <w:rsid w:val="0030092B"/>
    <w:rsid w:val="00303466"/>
    <w:rsid w:val="00322A65"/>
    <w:rsid w:val="00327ADC"/>
    <w:rsid w:val="00340612"/>
    <w:rsid w:val="003B635D"/>
    <w:rsid w:val="003D01C2"/>
    <w:rsid w:val="003F0940"/>
    <w:rsid w:val="00430816"/>
    <w:rsid w:val="0044140C"/>
    <w:rsid w:val="0049353E"/>
    <w:rsid w:val="004D5716"/>
    <w:rsid w:val="004D59EE"/>
    <w:rsid w:val="004E191A"/>
    <w:rsid w:val="004E3F1C"/>
    <w:rsid w:val="004E6EAF"/>
    <w:rsid w:val="004E6EE9"/>
    <w:rsid w:val="0051443A"/>
    <w:rsid w:val="005201AE"/>
    <w:rsid w:val="00537371"/>
    <w:rsid w:val="005625F9"/>
    <w:rsid w:val="00563190"/>
    <w:rsid w:val="005B2241"/>
    <w:rsid w:val="005C2482"/>
    <w:rsid w:val="005E5037"/>
    <w:rsid w:val="005F6C0E"/>
    <w:rsid w:val="00612F39"/>
    <w:rsid w:val="006668BB"/>
    <w:rsid w:val="00693FCB"/>
    <w:rsid w:val="006B0CBE"/>
    <w:rsid w:val="006B0E55"/>
    <w:rsid w:val="006B5716"/>
    <w:rsid w:val="006B5FA8"/>
    <w:rsid w:val="006C593D"/>
    <w:rsid w:val="006D1742"/>
    <w:rsid w:val="006F41B1"/>
    <w:rsid w:val="00711E18"/>
    <w:rsid w:val="00720B88"/>
    <w:rsid w:val="00762F4D"/>
    <w:rsid w:val="00767565"/>
    <w:rsid w:val="00774B70"/>
    <w:rsid w:val="00783438"/>
    <w:rsid w:val="00791976"/>
    <w:rsid w:val="00797715"/>
    <w:rsid w:val="00797D81"/>
    <w:rsid w:val="007A698D"/>
    <w:rsid w:val="007C3D6A"/>
    <w:rsid w:val="007D5542"/>
    <w:rsid w:val="0080146A"/>
    <w:rsid w:val="00807870"/>
    <w:rsid w:val="00872A4D"/>
    <w:rsid w:val="008C0297"/>
    <w:rsid w:val="00900241"/>
    <w:rsid w:val="009008C2"/>
    <w:rsid w:val="00921645"/>
    <w:rsid w:val="009271F4"/>
    <w:rsid w:val="00946093"/>
    <w:rsid w:val="0095436D"/>
    <w:rsid w:val="0096137A"/>
    <w:rsid w:val="0096365A"/>
    <w:rsid w:val="009676F3"/>
    <w:rsid w:val="00970B30"/>
    <w:rsid w:val="00971F30"/>
    <w:rsid w:val="0097780A"/>
    <w:rsid w:val="00982916"/>
    <w:rsid w:val="00983CA5"/>
    <w:rsid w:val="00996BB0"/>
    <w:rsid w:val="009D35ED"/>
    <w:rsid w:val="009E72A9"/>
    <w:rsid w:val="009F6F11"/>
    <w:rsid w:val="00A156FE"/>
    <w:rsid w:val="00A30948"/>
    <w:rsid w:val="00A33531"/>
    <w:rsid w:val="00A364BD"/>
    <w:rsid w:val="00A55EBA"/>
    <w:rsid w:val="00A73010"/>
    <w:rsid w:val="00A764E0"/>
    <w:rsid w:val="00A83607"/>
    <w:rsid w:val="00A83FF0"/>
    <w:rsid w:val="00A95B0A"/>
    <w:rsid w:val="00AC63CA"/>
    <w:rsid w:val="00AF6FA5"/>
    <w:rsid w:val="00B0121F"/>
    <w:rsid w:val="00B01B3A"/>
    <w:rsid w:val="00B037CA"/>
    <w:rsid w:val="00B14C75"/>
    <w:rsid w:val="00B44967"/>
    <w:rsid w:val="00B56CB9"/>
    <w:rsid w:val="00B94FCE"/>
    <w:rsid w:val="00B959DC"/>
    <w:rsid w:val="00C02467"/>
    <w:rsid w:val="00C459DE"/>
    <w:rsid w:val="00CC5A7F"/>
    <w:rsid w:val="00CD4369"/>
    <w:rsid w:val="00D03889"/>
    <w:rsid w:val="00D433DD"/>
    <w:rsid w:val="00D4499B"/>
    <w:rsid w:val="00D707D2"/>
    <w:rsid w:val="00D871AD"/>
    <w:rsid w:val="00DB34DF"/>
    <w:rsid w:val="00DC743B"/>
    <w:rsid w:val="00DF3A14"/>
    <w:rsid w:val="00E108BF"/>
    <w:rsid w:val="00E171A5"/>
    <w:rsid w:val="00E21465"/>
    <w:rsid w:val="00E23363"/>
    <w:rsid w:val="00E44768"/>
    <w:rsid w:val="00E86C28"/>
    <w:rsid w:val="00EA3F35"/>
    <w:rsid w:val="00EC1F07"/>
    <w:rsid w:val="00EF60A0"/>
    <w:rsid w:val="00F13723"/>
    <w:rsid w:val="00F30493"/>
    <w:rsid w:val="00F43827"/>
    <w:rsid w:val="00F45388"/>
    <w:rsid w:val="00F514A3"/>
    <w:rsid w:val="00F5529A"/>
    <w:rsid w:val="00F64B87"/>
    <w:rsid w:val="00F934D8"/>
    <w:rsid w:val="00FA130A"/>
    <w:rsid w:val="00FA1A58"/>
    <w:rsid w:val="00FA2F0E"/>
    <w:rsid w:val="00FD220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BDA8F"/>
  <w15:docId w15:val="{3525EB74-A801-41F2-8CC3-91B4ADE02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8767</Words>
  <Characters>49973</Characters>
  <Application>Microsoft Office Word</Application>
  <DocSecurity>0</DocSecurity>
  <Lines>416</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Matias Morea</dc:creator>
  <cp:lastModifiedBy>Ana</cp:lastModifiedBy>
  <cp:revision>2</cp:revision>
  <dcterms:created xsi:type="dcterms:W3CDTF">2020-04-04T09:41:00Z</dcterms:created>
  <dcterms:modified xsi:type="dcterms:W3CDTF">2020-04-04T09:41:00Z</dcterms:modified>
</cp:coreProperties>
</file>